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16E" w:rsidRPr="00475552" w:rsidRDefault="0054016E" w:rsidP="0054016E">
      <w:pPr>
        <w:spacing w:after="100" w:afterAutospacing="1" w:line="240" w:lineRule="auto"/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</w:pPr>
      <w:r w:rsidRPr="00475552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eastAsia="ru-RU"/>
        </w:rPr>
        <w:t>Маршрут №</w:t>
      </w:r>
      <w:r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eastAsia="ru-RU"/>
        </w:rPr>
        <w:t>5</w:t>
      </w:r>
      <w:r w:rsidRPr="00475552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eastAsia="ru-RU"/>
        </w:rPr>
        <w:t xml:space="preserve"> «Экскурсия по Янковским местам»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6902"/>
      </w:tblGrid>
      <w:tr w:rsidR="0054016E" w:rsidRPr="00FD34FA" w:rsidTr="005740D0">
        <w:trPr>
          <w:gridAfter w:val="1"/>
        </w:trPr>
        <w:tc>
          <w:tcPr>
            <w:tcW w:w="0" w:type="auto"/>
            <w:hideMark/>
          </w:tcPr>
          <w:p w:rsidR="0054016E" w:rsidRPr="00FD34FA" w:rsidRDefault="0054016E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сведения о маршруте</w:t>
            </w:r>
          </w:p>
        </w:tc>
      </w:tr>
      <w:tr w:rsidR="0054016E" w:rsidRPr="00FD34FA" w:rsidTr="005740D0">
        <w:tc>
          <w:tcPr>
            <w:tcW w:w="0" w:type="auto"/>
          </w:tcPr>
          <w:p w:rsidR="0054016E" w:rsidRPr="00FD34FA" w:rsidRDefault="0054016E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</w:tcPr>
          <w:p w:rsidR="0054016E" w:rsidRDefault="0054016E" w:rsidP="0057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</w:t>
            </w:r>
            <w:proofErr w:type="spellStart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Хасанского</w:t>
            </w:r>
            <w:proofErr w:type="spellEnd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54016E" w:rsidRPr="00367C8E" w:rsidRDefault="0054016E" w:rsidP="005740D0">
            <w:pPr>
              <w:pStyle w:val="a3"/>
              <w:spacing w:before="0" w:beforeAutospacing="0" w:after="0" w:afterAutospacing="0"/>
            </w:pPr>
            <w:r w:rsidRPr="00367C8E">
              <w:t xml:space="preserve">692701 Приморский край, </w:t>
            </w:r>
            <w:proofErr w:type="spellStart"/>
            <w:r w:rsidRPr="00367C8E">
              <w:t>Хасанский</w:t>
            </w:r>
            <w:proofErr w:type="spellEnd"/>
            <w:r w:rsidRPr="00367C8E">
              <w:t xml:space="preserve"> район, </w:t>
            </w:r>
            <w:proofErr w:type="spellStart"/>
            <w:r w:rsidRPr="00367C8E">
              <w:t>пгт</w:t>
            </w:r>
            <w:proofErr w:type="spellEnd"/>
            <w:r w:rsidRPr="00367C8E">
              <w:t xml:space="preserve"> Славянка, ул. Молодёжная д.7</w:t>
            </w:r>
            <w:r>
              <w:t xml:space="preserve"> </w:t>
            </w:r>
            <w:r w:rsidRPr="00367C8E">
              <w:t>8 (42331) 45616 Директор</w:t>
            </w:r>
          </w:p>
          <w:p w:rsidR="0054016E" w:rsidRPr="00FD34FA" w:rsidRDefault="0054016E" w:rsidP="005740D0">
            <w:pPr>
              <w:pStyle w:val="a3"/>
              <w:spacing w:before="0" w:beforeAutospacing="0" w:after="0" w:afterAutospacing="0"/>
            </w:pPr>
            <w:r w:rsidRPr="00367C8E">
              <w:t>8 (42331) 46718 Музей</w:t>
            </w:r>
          </w:p>
        </w:tc>
      </w:tr>
      <w:tr w:rsidR="0054016E" w:rsidRPr="00FD34FA" w:rsidTr="005740D0">
        <w:tc>
          <w:tcPr>
            <w:tcW w:w="0" w:type="auto"/>
            <w:hideMark/>
          </w:tcPr>
          <w:p w:rsidR="0054016E" w:rsidRPr="00FD34FA" w:rsidRDefault="0054016E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маршрута</w:t>
            </w:r>
          </w:p>
        </w:tc>
        <w:tc>
          <w:tcPr>
            <w:tcW w:w="0" w:type="auto"/>
            <w:vAlign w:val="center"/>
            <w:hideMark/>
          </w:tcPr>
          <w:p w:rsidR="0054016E" w:rsidRPr="00FD34FA" w:rsidRDefault="0054016E" w:rsidP="0057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16E" w:rsidRPr="00FD34FA" w:rsidTr="005740D0">
        <w:tc>
          <w:tcPr>
            <w:tcW w:w="0" w:type="auto"/>
            <w:hideMark/>
          </w:tcPr>
          <w:p w:rsidR="0054016E" w:rsidRPr="00FD34FA" w:rsidRDefault="0054016E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маршрута</w:t>
            </w:r>
          </w:p>
        </w:tc>
        <w:tc>
          <w:tcPr>
            <w:tcW w:w="0" w:type="auto"/>
            <w:hideMark/>
          </w:tcPr>
          <w:p w:rsidR="0054016E" w:rsidRPr="00FD34FA" w:rsidRDefault="0054016E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54016E" w:rsidRPr="00FD34FA" w:rsidTr="005740D0">
        <w:tc>
          <w:tcPr>
            <w:tcW w:w="0" w:type="auto"/>
            <w:hideMark/>
          </w:tcPr>
          <w:p w:rsidR="0054016E" w:rsidRPr="00FD34FA" w:rsidRDefault="0054016E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маршрута (км)</w:t>
            </w:r>
          </w:p>
        </w:tc>
        <w:tc>
          <w:tcPr>
            <w:tcW w:w="0" w:type="auto"/>
            <w:hideMark/>
          </w:tcPr>
          <w:p w:rsidR="0054016E" w:rsidRPr="00FD34FA" w:rsidRDefault="0054016E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5</w:t>
            </w:r>
          </w:p>
        </w:tc>
      </w:tr>
      <w:tr w:rsidR="0054016E" w:rsidRPr="00FD34FA" w:rsidTr="005740D0">
        <w:tc>
          <w:tcPr>
            <w:tcW w:w="0" w:type="auto"/>
            <w:hideMark/>
          </w:tcPr>
          <w:p w:rsidR="0054016E" w:rsidRPr="00FD34FA" w:rsidRDefault="0054016E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проведения маршрута</w:t>
            </w:r>
          </w:p>
        </w:tc>
        <w:tc>
          <w:tcPr>
            <w:tcW w:w="0" w:type="auto"/>
            <w:hideMark/>
          </w:tcPr>
          <w:p w:rsidR="0054016E" w:rsidRPr="00FD34FA" w:rsidRDefault="0054016E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Пешая по с. </w:t>
            </w:r>
            <w:proofErr w:type="spellStart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Безверхово</w:t>
            </w:r>
            <w:proofErr w:type="spellEnd"/>
          </w:p>
        </w:tc>
      </w:tr>
      <w:tr w:rsidR="0054016E" w:rsidRPr="00FD34FA" w:rsidTr="005740D0">
        <w:tc>
          <w:tcPr>
            <w:tcW w:w="0" w:type="auto"/>
            <w:hideMark/>
          </w:tcPr>
          <w:p w:rsidR="0054016E" w:rsidRPr="00FD34FA" w:rsidRDefault="0054016E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(категория) сложности маршрута</w:t>
            </w:r>
          </w:p>
        </w:tc>
        <w:tc>
          <w:tcPr>
            <w:tcW w:w="0" w:type="auto"/>
            <w:hideMark/>
          </w:tcPr>
          <w:p w:rsidR="0054016E" w:rsidRPr="00FD34FA" w:rsidRDefault="0054016E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некатегорийный</w:t>
            </w:r>
            <w:proofErr w:type="spellEnd"/>
          </w:p>
        </w:tc>
      </w:tr>
      <w:tr w:rsidR="0054016E" w:rsidRPr="00FD34FA" w:rsidTr="005740D0">
        <w:tc>
          <w:tcPr>
            <w:tcW w:w="0" w:type="auto"/>
            <w:hideMark/>
          </w:tcPr>
          <w:p w:rsidR="0054016E" w:rsidRPr="00FD34FA" w:rsidRDefault="0054016E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группы</w:t>
            </w:r>
          </w:p>
        </w:tc>
        <w:tc>
          <w:tcPr>
            <w:tcW w:w="0" w:type="auto"/>
            <w:hideMark/>
          </w:tcPr>
          <w:p w:rsidR="0054016E" w:rsidRPr="00FD34FA" w:rsidRDefault="0054016E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человек</w:t>
            </w:r>
          </w:p>
        </w:tc>
      </w:tr>
      <w:tr w:rsidR="0054016E" w:rsidRPr="00FD34FA" w:rsidTr="005740D0">
        <w:tc>
          <w:tcPr>
            <w:tcW w:w="0" w:type="auto"/>
            <w:hideMark/>
          </w:tcPr>
          <w:p w:rsidR="0054016E" w:rsidRPr="00FD34FA" w:rsidRDefault="0054016E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участников маршрута</w:t>
            </w:r>
          </w:p>
        </w:tc>
        <w:tc>
          <w:tcPr>
            <w:tcW w:w="0" w:type="auto"/>
            <w:hideMark/>
          </w:tcPr>
          <w:p w:rsidR="0054016E" w:rsidRPr="00FD34FA" w:rsidRDefault="0054016E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определен</w:t>
            </w:r>
          </w:p>
        </w:tc>
      </w:tr>
      <w:tr w:rsidR="0054016E" w:rsidRPr="00FD34FA" w:rsidTr="005740D0">
        <w:tc>
          <w:tcPr>
            <w:tcW w:w="0" w:type="auto"/>
            <w:hideMark/>
          </w:tcPr>
          <w:p w:rsidR="0054016E" w:rsidRPr="00FD34FA" w:rsidRDefault="0054016E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 (опыт прохождения)</w:t>
            </w:r>
          </w:p>
        </w:tc>
        <w:tc>
          <w:tcPr>
            <w:tcW w:w="0" w:type="auto"/>
            <w:hideMark/>
          </w:tcPr>
          <w:p w:rsidR="0054016E" w:rsidRPr="00FD34FA" w:rsidRDefault="0054016E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54016E" w:rsidRPr="00FD34FA" w:rsidTr="005740D0">
        <w:tc>
          <w:tcPr>
            <w:tcW w:w="0" w:type="auto"/>
            <w:hideMark/>
          </w:tcPr>
          <w:p w:rsidR="0054016E" w:rsidRPr="00FD34FA" w:rsidRDefault="0054016E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 проведения маршрута</w:t>
            </w:r>
          </w:p>
        </w:tc>
        <w:tc>
          <w:tcPr>
            <w:tcW w:w="0" w:type="auto"/>
            <w:hideMark/>
          </w:tcPr>
          <w:p w:rsidR="0054016E" w:rsidRPr="00FD34FA" w:rsidRDefault="0054016E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сентябрь</w:t>
            </w:r>
          </w:p>
        </w:tc>
      </w:tr>
      <w:tr w:rsidR="0054016E" w:rsidRPr="00FD34FA" w:rsidTr="005740D0">
        <w:tc>
          <w:tcPr>
            <w:tcW w:w="0" w:type="auto"/>
            <w:hideMark/>
          </w:tcPr>
          <w:p w:rsidR="0054016E" w:rsidRPr="00FD34FA" w:rsidRDefault="0054016E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группы на маршруте</w:t>
            </w:r>
          </w:p>
        </w:tc>
        <w:tc>
          <w:tcPr>
            <w:tcW w:w="0" w:type="auto"/>
            <w:hideMark/>
          </w:tcPr>
          <w:p w:rsidR="0054016E" w:rsidRPr="00FD34FA" w:rsidRDefault="0054016E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 музея первопоселенцев </w:t>
            </w:r>
            <w:proofErr w:type="spellStart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Сидими</w:t>
            </w:r>
            <w:proofErr w:type="spellEnd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гид от учреждений культуры </w:t>
            </w:r>
            <w:proofErr w:type="spellStart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Хасанского</w:t>
            </w:r>
            <w:proofErr w:type="spellEnd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54016E" w:rsidRPr="00FD34FA" w:rsidTr="005740D0">
        <w:tc>
          <w:tcPr>
            <w:tcW w:w="0" w:type="auto"/>
            <w:hideMark/>
          </w:tcPr>
          <w:p w:rsidR="0054016E" w:rsidRPr="00FD34FA" w:rsidRDefault="0054016E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передвижения на маршруте</w:t>
            </w:r>
          </w:p>
        </w:tc>
        <w:tc>
          <w:tcPr>
            <w:tcW w:w="0" w:type="auto"/>
            <w:hideMark/>
          </w:tcPr>
          <w:p w:rsidR="0054016E" w:rsidRPr="00FD34FA" w:rsidRDefault="0054016E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Пеший</w:t>
            </w:r>
          </w:p>
        </w:tc>
      </w:tr>
      <w:tr w:rsidR="0054016E" w:rsidRPr="00FD34FA" w:rsidTr="005740D0">
        <w:tc>
          <w:tcPr>
            <w:tcW w:w="0" w:type="auto"/>
            <w:hideMark/>
          </w:tcPr>
          <w:p w:rsidR="0054016E" w:rsidRPr="00FD34FA" w:rsidRDefault="0054016E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маршрута и достопримечательных объектов</w:t>
            </w:r>
          </w:p>
        </w:tc>
        <w:tc>
          <w:tcPr>
            <w:tcW w:w="0" w:type="auto"/>
            <w:hideMark/>
          </w:tcPr>
          <w:p w:rsidR="0054016E" w:rsidRPr="00FD34FA" w:rsidRDefault="0054016E" w:rsidP="005740D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 маршрута входит посещение музея первопоселенцев </w:t>
            </w:r>
            <w:proofErr w:type="spellStart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Сидими</w:t>
            </w:r>
            <w:proofErr w:type="spellEnd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далее в ходе пешей экскурсии осмотр мест, связанных с деятельностью первопоселенцев </w:t>
            </w:r>
            <w:proofErr w:type="spellStart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Сидими</w:t>
            </w:r>
            <w:proofErr w:type="spellEnd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фундамент дома Шкипера Гека, фундамент дома Янковских и вид на «просеку Янковского», склеп Бриннеров</w:t>
            </w:r>
          </w:p>
        </w:tc>
      </w:tr>
      <w:tr w:rsidR="0054016E" w:rsidRPr="00FD34FA" w:rsidTr="005740D0">
        <w:tc>
          <w:tcPr>
            <w:tcW w:w="0" w:type="auto"/>
            <w:hideMark/>
          </w:tcPr>
          <w:p w:rsidR="0054016E" w:rsidRPr="00FD34FA" w:rsidRDefault="0054016E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пребывания в каждом пункте маршрута</w:t>
            </w:r>
          </w:p>
        </w:tc>
        <w:tc>
          <w:tcPr>
            <w:tcW w:w="0" w:type="auto"/>
            <w:hideMark/>
          </w:tcPr>
          <w:p w:rsidR="0054016E" w:rsidRPr="00FD34FA" w:rsidRDefault="0054016E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минут</w:t>
            </w:r>
          </w:p>
        </w:tc>
      </w:tr>
      <w:tr w:rsidR="0054016E" w:rsidRPr="00FD34FA" w:rsidTr="005740D0">
        <w:tc>
          <w:tcPr>
            <w:tcW w:w="0" w:type="auto"/>
            <w:hideMark/>
          </w:tcPr>
          <w:p w:rsidR="0054016E" w:rsidRPr="00FD34FA" w:rsidRDefault="0054016E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транспорта для перевозок туристов</w:t>
            </w:r>
          </w:p>
        </w:tc>
        <w:tc>
          <w:tcPr>
            <w:tcW w:w="0" w:type="auto"/>
            <w:hideMark/>
          </w:tcPr>
          <w:p w:rsidR="0054016E" w:rsidRPr="00FD34FA" w:rsidRDefault="0054016E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54016E" w:rsidRPr="00FD34FA" w:rsidTr="005740D0">
        <w:tc>
          <w:tcPr>
            <w:tcW w:w="0" w:type="auto"/>
            <w:hideMark/>
          </w:tcPr>
          <w:p w:rsidR="0054016E" w:rsidRPr="00FD34FA" w:rsidRDefault="0054016E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0" w:type="auto"/>
            <w:vAlign w:val="center"/>
            <w:hideMark/>
          </w:tcPr>
          <w:p w:rsidR="0054016E" w:rsidRPr="00FD34FA" w:rsidRDefault="0054016E" w:rsidP="0057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16E" w:rsidRPr="00FD34FA" w:rsidTr="005740D0">
        <w:tc>
          <w:tcPr>
            <w:tcW w:w="0" w:type="auto"/>
            <w:hideMark/>
          </w:tcPr>
          <w:p w:rsidR="0054016E" w:rsidRPr="00FD34FA" w:rsidRDefault="0054016E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снаряжения (в том числе нестандартное снаряжение)</w:t>
            </w:r>
          </w:p>
        </w:tc>
        <w:tc>
          <w:tcPr>
            <w:tcW w:w="0" w:type="auto"/>
            <w:hideMark/>
          </w:tcPr>
          <w:p w:rsidR="0054016E" w:rsidRPr="00FD34FA" w:rsidRDefault="0054016E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54016E" w:rsidRPr="00FD34FA" w:rsidTr="005740D0">
        <w:tc>
          <w:tcPr>
            <w:tcW w:w="0" w:type="auto"/>
            <w:hideMark/>
          </w:tcPr>
          <w:p w:rsidR="0054016E" w:rsidRPr="00FD34FA" w:rsidRDefault="0054016E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продуктов питания</w:t>
            </w:r>
          </w:p>
        </w:tc>
        <w:tc>
          <w:tcPr>
            <w:tcW w:w="0" w:type="auto"/>
            <w:hideMark/>
          </w:tcPr>
          <w:p w:rsidR="0054016E" w:rsidRPr="00FD34FA" w:rsidRDefault="0054016E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54016E" w:rsidRPr="00FD34FA" w:rsidTr="005740D0">
        <w:tc>
          <w:tcPr>
            <w:tcW w:w="0" w:type="auto"/>
          </w:tcPr>
          <w:p w:rsidR="0054016E" w:rsidRPr="00FD34FA" w:rsidRDefault="0054016E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</w:t>
            </w:r>
          </w:p>
        </w:tc>
        <w:tc>
          <w:tcPr>
            <w:tcW w:w="0" w:type="auto"/>
          </w:tcPr>
          <w:p w:rsidR="0054016E" w:rsidRDefault="0054016E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188611B8" wp14:editId="6A628DD8">
                  <wp:extent cx="3721100" cy="2089067"/>
                  <wp:effectExtent l="0" t="0" r="0" b="698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013" cy="212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016E" w:rsidRDefault="0054016E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61E874AE" wp14:editId="2DD10F8E">
                  <wp:extent cx="3831761" cy="25431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6925" cy="2553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016E" w:rsidRPr="00FD34FA" w:rsidRDefault="0054016E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484E73FB" wp14:editId="04C44346">
                  <wp:extent cx="3863975" cy="2564556"/>
                  <wp:effectExtent l="0" t="0" r="3175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1999" cy="2576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32B0" w:rsidRDefault="009332B0">
      <w:bookmarkStart w:id="0" w:name="_GoBack"/>
      <w:bookmarkEnd w:id="0"/>
    </w:p>
    <w:sectPr w:rsidR="0093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6E"/>
    <w:rsid w:val="0054016E"/>
    <w:rsid w:val="0093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5A9A0-4E19-448B-80D8-CD2367FD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Шкурыгин Дмитрий Анатольевич</dc:creator>
  <cp:keywords/>
  <dc:description/>
  <cp:lastModifiedBy>Шкурыгин Дмитрий Анатольевич</cp:lastModifiedBy>
  <cp:revision>1</cp:revision>
  <dcterms:created xsi:type="dcterms:W3CDTF">2022-05-27T05:24:00Z</dcterms:created>
  <dcterms:modified xsi:type="dcterms:W3CDTF">2022-05-27T05:24:00Z</dcterms:modified>
</cp:coreProperties>
</file>