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5C" w:rsidRPr="00F1265C" w:rsidRDefault="00F1265C" w:rsidP="00A259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F1265C" w:rsidRPr="00F1265C" w:rsidRDefault="00A361BA" w:rsidP="00F126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A361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265C" w:rsidRPr="00F126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Оргкомитет краевой экологической конференции исследовательских работ и природоохранных проектов «От Дня Земли - к Веку Земли</w:t>
      </w:r>
      <w:r w:rsidR="00A028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8F02C3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A02842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F1265C" w:rsidRPr="00F126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</w:p>
    <w:p w:rsidR="00F1265C" w:rsidRPr="00F1265C" w:rsidRDefault="00F1265C" w:rsidP="00F126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265C" w:rsidRPr="00F1265C" w:rsidRDefault="00F1265C" w:rsidP="00F12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1265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Заявка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4205"/>
      </w:tblGrid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1. 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Наименование организации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(полностью, согласно Уставу)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 Адрес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телефон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е-</w:t>
            </w:r>
            <w:proofErr w:type="spellStart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mail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3. Номинация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4. Название работы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5. Возрастная группа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6. Сведения об авторах работы: 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ФИО (полностью)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</w:t>
            </w:r>
            <w:proofErr w:type="spellStart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ата</w:t>
            </w:r>
            <w:proofErr w:type="spellEnd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рождения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основное место учебы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класс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домашний адре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с,</w:t>
            </w:r>
          </w:p>
          <w:p w:rsidR="00F1265C" w:rsidRPr="00293AC6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контактный телефон с кодом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br/>
              <w:t>е-</w:t>
            </w:r>
            <w:proofErr w:type="spellStart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mail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7. Сведения о руководителе: 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ФИО (полностью)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</w:t>
            </w:r>
            <w:proofErr w:type="spellStart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олжность</w:t>
            </w:r>
            <w:proofErr w:type="spellEnd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место работы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контактный телефон с кодом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</w:p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е-</w:t>
            </w:r>
            <w:proofErr w:type="spellStart"/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mail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 Необходимость проживания в гостинице (если да – количество человек, из них взрослых, детей, М/Ж)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дата проживания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C" w:rsidRPr="00F1265C" w:rsidRDefault="00F1265C" w:rsidP="00F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 Необходимость в мультимедийном оборудовании</w:t>
            </w: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(перечислить)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C" w:rsidRPr="00F1265C" w:rsidRDefault="00F1265C" w:rsidP="00F12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</w:tbl>
    <w:p w:rsidR="00F1265C" w:rsidRPr="00F1265C" w:rsidRDefault="00F1265C" w:rsidP="00F12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5"/>
        <w:gridCol w:w="2198"/>
        <w:gridCol w:w="280"/>
        <w:gridCol w:w="2998"/>
      </w:tblGrid>
      <w:tr w:rsidR="00F1265C" w:rsidRPr="00F1265C">
        <w:tc>
          <w:tcPr>
            <w:tcW w:w="4095" w:type="dxa"/>
            <w:hideMark/>
          </w:tcPr>
          <w:p w:rsidR="00F1265C" w:rsidRPr="00F1265C" w:rsidRDefault="00F1265C" w:rsidP="00F126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Подпись руководителя образовательного учреждения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5C" w:rsidRPr="00F1265C" w:rsidRDefault="00F1265C" w:rsidP="00F126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80" w:type="dxa"/>
          </w:tcPr>
          <w:p w:rsidR="00F1265C" w:rsidRPr="00F1265C" w:rsidRDefault="00F1265C" w:rsidP="00F126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5C" w:rsidRPr="00F1265C" w:rsidRDefault="00F1265C" w:rsidP="00F126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F1265C" w:rsidRPr="00F1265C">
        <w:tc>
          <w:tcPr>
            <w:tcW w:w="4095" w:type="dxa"/>
          </w:tcPr>
          <w:p w:rsidR="00F1265C" w:rsidRPr="00F1265C" w:rsidRDefault="00F1265C" w:rsidP="00F126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65C" w:rsidRPr="00F1265C" w:rsidRDefault="00F1265C" w:rsidP="00F12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подпись</w:t>
            </w:r>
          </w:p>
        </w:tc>
        <w:tc>
          <w:tcPr>
            <w:tcW w:w="280" w:type="dxa"/>
          </w:tcPr>
          <w:p w:rsidR="00F1265C" w:rsidRPr="00F1265C" w:rsidRDefault="00F1265C" w:rsidP="00F12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65C" w:rsidRPr="00F1265C" w:rsidRDefault="00F1265C" w:rsidP="00F12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расшифровка подписи</w:t>
            </w:r>
          </w:p>
        </w:tc>
      </w:tr>
      <w:tr w:rsidR="00F1265C" w:rsidRPr="00F1265C">
        <w:tc>
          <w:tcPr>
            <w:tcW w:w="4095" w:type="dxa"/>
            <w:hideMark/>
          </w:tcPr>
          <w:p w:rsidR="00F1265C" w:rsidRPr="00F1265C" w:rsidRDefault="00F1265C" w:rsidP="00F126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126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МП</w:t>
            </w:r>
          </w:p>
        </w:tc>
        <w:tc>
          <w:tcPr>
            <w:tcW w:w="2198" w:type="dxa"/>
          </w:tcPr>
          <w:p w:rsidR="00F1265C" w:rsidRPr="00F1265C" w:rsidRDefault="00F1265C" w:rsidP="00F12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280" w:type="dxa"/>
          </w:tcPr>
          <w:p w:rsidR="00F1265C" w:rsidRPr="00F1265C" w:rsidRDefault="00F1265C" w:rsidP="00F12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2998" w:type="dxa"/>
          </w:tcPr>
          <w:p w:rsidR="00F1265C" w:rsidRPr="00F1265C" w:rsidRDefault="00F1265C" w:rsidP="00F12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</w:p>
        </w:tc>
      </w:tr>
    </w:tbl>
    <w:p w:rsidR="00F1265C" w:rsidRPr="00B347E9" w:rsidRDefault="00F1265C" w:rsidP="00F12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1265C">
        <w:rPr>
          <w:rFonts w:ascii="Times New Roman" w:eastAsia="Times New Roman" w:hAnsi="Times New Roman" w:cs="Times New Roman"/>
          <w:b/>
          <w:lang w:val="x-none" w:eastAsia="x-none"/>
        </w:rPr>
        <w:t>Примечание:</w:t>
      </w:r>
      <w:r w:rsidRPr="00F1265C">
        <w:rPr>
          <w:rFonts w:ascii="Times New Roman" w:eastAsia="Times New Roman" w:hAnsi="Times New Roman" w:cs="Times New Roman"/>
          <w:lang w:val="x-none" w:eastAsia="x-none"/>
        </w:rPr>
        <w:t xml:space="preserve"> Заявка оформляется на официальном бланке направляющей организации с указанием почтового адреса, телефона (факса)</w:t>
      </w:r>
      <w:r w:rsidR="00293AC6">
        <w:rPr>
          <w:rFonts w:ascii="Times New Roman" w:eastAsia="Times New Roman" w:hAnsi="Times New Roman" w:cs="Times New Roman"/>
          <w:lang w:eastAsia="x-none"/>
        </w:rPr>
        <w:t>, электронной почты.</w:t>
      </w:r>
      <w:bookmarkStart w:id="0" w:name="_GoBack"/>
      <w:bookmarkEnd w:id="0"/>
    </w:p>
    <w:p w:rsidR="00B717DA" w:rsidRPr="00A259DC" w:rsidRDefault="00B717DA" w:rsidP="00F1265C"/>
    <w:sectPr w:rsidR="00B717DA" w:rsidRPr="00A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FF"/>
    <w:rsid w:val="00293AC6"/>
    <w:rsid w:val="00826EFF"/>
    <w:rsid w:val="008F02C3"/>
    <w:rsid w:val="00A02842"/>
    <w:rsid w:val="00A259DC"/>
    <w:rsid w:val="00A361BA"/>
    <w:rsid w:val="00B347E9"/>
    <w:rsid w:val="00B717DA"/>
    <w:rsid w:val="00F1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DUCPK</dc:creator>
  <cp:keywords/>
  <dc:description/>
  <cp:lastModifiedBy>verav</cp:lastModifiedBy>
  <cp:revision>18</cp:revision>
  <dcterms:created xsi:type="dcterms:W3CDTF">2018-02-21T23:49:00Z</dcterms:created>
  <dcterms:modified xsi:type="dcterms:W3CDTF">2020-02-28T04:23:00Z</dcterms:modified>
</cp:coreProperties>
</file>