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7EEA" w14:textId="77777777" w:rsidR="001737B9" w:rsidRPr="00B92AE5" w:rsidRDefault="001737B9" w:rsidP="001737B9">
      <w:pPr>
        <w:spacing w:after="160" w:line="256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92AE5">
        <w:rPr>
          <w:rFonts w:ascii="Times New Roman" w:eastAsia="Calibri" w:hAnsi="Times New Roman"/>
          <w:b/>
          <w:szCs w:val="28"/>
          <w:lang w:eastAsia="en-US"/>
        </w:rPr>
        <w:t>ФОРМА ПОРТФОЛИО ПРОЕКТА</w:t>
      </w:r>
    </w:p>
    <w:p w14:paraId="0B95D544" w14:textId="77777777" w:rsidR="001737B9" w:rsidRPr="00B92AE5" w:rsidRDefault="001737B9" w:rsidP="001737B9">
      <w:pPr>
        <w:spacing w:after="160" w:line="256" w:lineRule="auto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B92AE5">
        <w:rPr>
          <w:rFonts w:ascii="Times New Roman" w:eastAsia="Calibri" w:hAnsi="Times New Roman"/>
          <w:b/>
          <w:szCs w:val="28"/>
          <w:lang w:eastAsia="en-US"/>
        </w:rPr>
        <w:t>Рекомендации и требования</w:t>
      </w:r>
    </w:p>
    <w:tbl>
      <w:tblPr>
        <w:tblStyle w:val="11"/>
        <w:tblW w:w="103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8"/>
        <w:gridCol w:w="4536"/>
        <w:gridCol w:w="2976"/>
      </w:tblGrid>
      <w:tr w:rsidR="001737B9" w:rsidRPr="00B92AE5" w14:paraId="47F62C78" w14:textId="77777777" w:rsidTr="004A34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47BB" w14:textId="77777777" w:rsidR="001737B9" w:rsidRPr="00B92AE5" w:rsidRDefault="001737B9" w:rsidP="004A34A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2FC" w14:textId="77777777" w:rsidR="001737B9" w:rsidRPr="00B92AE5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Рекомендации по заполнению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E447" w14:textId="77777777" w:rsidR="001737B9" w:rsidRPr="00B92AE5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Технические требования и ограничения</w:t>
            </w:r>
          </w:p>
        </w:tc>
      </w:tr>
      <w:tr w:rsidR="001737B9" w:rsidRPr="00B92AE5" w14:paraId="3852DE63" w14:textId="77777777" w:rsidTr="004A34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4C5AB" w14:textId="77777777" w:rsidR="001737B9" w:rsidRPr="00B92AE5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154E" w14:textId="77777777" w:rsidR="001737B9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Напишите название номинации, в которой Вы участвуете</w:t>
            </w:r>
          </w:p>
          <w:p w14:paraId="2A6DFF32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AEF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37B9" w:rsidRPr="00B92AE5" w14:paraId="2A63F867" w14:textId="77777777" w:rsidTr="004A34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A5474" w14:textId="77777777" w:rsidR="001737B9" w:rsidRPr="0051408B" w:rsidRDefault="001737B9" w:rsidP="004A3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408B">
              <w:rPr>
                <w:rFonts w:ascii="Times New Roman" w:hAnsi="Times New Roman"/>
                <w:b/>
                <w:sz w:val="24"/>
                <w:szCs w:val="24"/>
              </w:rPr>
              <w:t xml:space="preserve">Партнёр проекта </w:t>
            </w:r>
          </w:p>
          <w:p w14:paraId="18F6D3D7" w14:textId="77777777" w:rsidR="001737B9" w:rsidRDefault="001737B9" w:rsidP="004A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8F95" w14:textId="77777777" w:rsidR="001737B9" w:rsidRDefault="001737B9" w:rsidP="004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мобильный технопарк» ГОАУ ДОД «Детско-юношеский центр Приморского края»</w:t>
            </w:r>
          </w:p>
          <w:p w14:paraId="657634F9" w14:textId="77777777" w:rsidR="001737B9" w:rsidRPr="00B92AE5" w:rsidRDefault="001737B9" w:rsidP="004A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93D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37B9" w:rsidRPr="00B92AE5" w14:paraId="432792A4" w14:textId="77777777" w:rsidTr="004A34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4695" w14:textId="77777777" w:rsidR="001737B9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Организация, где был разработан проект</w:t>
            </w:r>
          </w:p>
          <w:p w14:paraId="41C9B7B1" w14:textId="77777777" w:rsidR="001737B9" w:rsidRPr="00B92AE5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8DAEA" w14:textId="77777777" w:rsidR="001737B9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Напишите полное название образовательной организации, где был разработан проект</w:t>
            </w:r>
          </w:p>
          <w:p w14:paraId="6D132623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28C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37B9" w:rsidRPr="00B92AE5" w14:paraId="2FF256DE" w14:textId="77777777" w:rsidTr="004A34A1">
        <w:tc>
          <w:tcPr>
            <w:tcW w:w="2808" w:type="dxa"/>
          </w:tcPr>
          <w:p w14:paraId="603176BE" w14:textId="77777777" w:rsidR="001737B9" w:rsidRPr="00B92AE5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4536" w:type="dxa"/>
          </w:tcPr>
          <w:p w14:paraId="64A536B4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Напишите полностью ФИО автора. Если проект представляется командой разработчиков, напишите полностью ФИО руководителя проекта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ФИО наставника (если есть, педагога мобильного технопарка)</w:t>
            </w: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авторского коллектива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5DF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37B9" w:rsidRPr="00B92AE5" w14:paraId="361E7C6E" w14:textId="77777777" w:rsidTr="004A34A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B47BB" w14:textId="77777777" w:rsidR="001737B9" w:rsidRPr="00B92AE5" w:rsidRDefault="001737B9" w:rsidP="004A34A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</w:t>
            </w: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азвание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BBCE9" w14:textId="77777777" w:rsidR="001737B9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Напишите название проекта (должно совпадать с названием в заявке)</w:t>
            </w:r>
          </w:p>
          <w:p w14:paraId="3C8AE061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9BF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737B9" w:rsidRPr="00B92AE5" w14:paraId="01A38AEA" w14:textId="77777777" w:rsidTr="004A34A1">
        <w:trPr>
          <w:trHeight w:val="43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4BD8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Описание проекта </w:t>
            </w:r>
          </w:p>
          <w:p w14:paraId="4FA28D09" w14:textId="77777777" w:rsidR="001737B9" w:rsidRPr="00B92AE5" w:rsidRDefault="001737B9" w:rsidP="004A34A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7DDE" w14:textId="77777777" w:rsidR="001737B9" w:rsidRDefault="001737B9" w:rsidP="004A34A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Опишите проект в соответствии со следующей структурой: </w:t>
            </w:r>
          </w:p>
          <w:p w14:paraId="492E8131" w14:textId="77777777" w:rsidR="001737B9" w:rsidRDefault="001737B9" w:rsidP="004A34A1">
            <w:pPr>
              <w:numPr>
                <w:ilvl w:val="0"/>
                <w:numId w:val="2"/>
              </w:numPr>
              <w:spacing w:line="256" w:lineRule="auto"/>
              <w:ind w:hanging="38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629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аименование проекта</w:t>
            </w:r>
          </w:p>
          <w:p w14:paraId="181F22F3" w14:textId="77777777" w:rsidR="001737B9" w:rsidRDefault="001737B9" w:rsidP="004A34A1">
            <w:pPr>
              <w:numPr>
                <w:ilvl w:val="0"/>
                <w:numId w:val="2"/>
              </w:numPr>
              <w:spacing w:line="256" w:lineRule="auto"/>
              <w:ind w:hanging="38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29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начала и окончания проекта (в формате ДД.ММ.ГГ)</w:t>
            </w:r>
          </w:p>
          <w:p w14:paraId="7D8C7833" w14:textId="77777777" w:rsidR="001737B9" w:rsidRPr="005761DB" w:rsidRDefault="001737B9" w:rsidP="004A34A1">
            <w:pPr>
              <w:numPr>
                <w:ilvl w:val="0"/>
                <w:numId w:val="2"/>
              </w:numPr>
              <w:spacing w:line="256" w:lineRule="auto"/>
              <w:ind w:hanging="38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61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Актуальность проекта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5761D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степень важности проекта в данный момент времени и в данной сложившейся ситуации; объяснение необходимости, нужности и полезности выполнения данного проекта (в ней отражается проблема, целевая аудитория, статистические данные, дающие основания для реализации проекта)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14:paraId="10EC3803" w14:textId="77777777" w:rsidR="001737B9" w:rsidRDefault="001737B9" w:rsidP="004A34A1">
            <w:pPr>
              <w:pStyle w:val="a3"/>
              <w:numPr>
                <w:ilvl w:val="0"/>
                <w:numId w:val="3"/>
              </w:numPr>
              <w:spacing w:line="256" w:lineRule="auto"/>
              <w:ind w:left="720" w:hanging="38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0D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и задачи проекта</w:t>
            </w:r>
          </w:p>
          <w:p w14:paraId="512D8BC1" w14:textId="77777777" w:rsidR="001737B9" w:rsidRPr="003D446F" w:rsidRDefault="001737B9" w:rsidP="004A34A1">
            <w:pPr>
              <w:pStyle w:val="a3"/>
              <w:numPr>
                <w:ilvl w:val="0"/>
                <w:numId w:val="3"/>
              </w:numPr>
              <w:spacing w:line="256" w:lineRule="auto"/>
              <w:ind w:left="720" w:hanging="38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44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(</w:t>
            </w:r>
            <w:r w:rsidRPr="003D446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соответствии с задачами</w:t>
            </w:r>
            <w:r>
              <w:rPr>
                <w:sz w:val="22"/>
                <w:szCs w:val="22"/>
              </w:rPr>
              <w:t xml:space="preserve">, </w:t>
            </w:r>
            <w:r w:rsidRPr="003D446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календарным планом, временными сроками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мероприятиями</w:t>
            </w:r>
            <w:r w:rsidRPr="003D44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14:paraId="5B573B96" w14:textId="77777777" w:rsidR="001737B9" w:rsidRPr="006E0D33" w:rsidRDefault="001737B9" w:rsidP="004A34A1">
            <w:pPr>
              <w:pStyle w:val="a3"/>
              <w:numPr>
                <w:ilvl w:val="0"/>
                <w:numId w:val="3"/>
              </w:numPr>
              <w:spacing w:line="256" w:lineRule="auto"/>
              <w:ind w:left="720" w:hanging="38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0D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 проекта</w:t>
            </w:r>
          </w:p>
          <w:p w14:paraId="3C95C67B" w14:textId="77777777" w:rsidR="001737B9" w:rsidRDefault="001737B9" w:rsidP="004A34A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 назовите</w:t>
            </w: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«ПРОЕКТ»</w:t>
            </w:r>
          </w:p>
          <w:p w14:paraId="0B489CC8" w14:textId="2BF8D60F" w:rsidR="001737B9" w:rsidRPr="001737B9" w:rsidRDefault="001737B9" w:rsidP="001737B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Приложите файл </w:t>
            </w:r>
            <w:proofErr w:type="spellStart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doc</w:t>
            </w:r>
            <w:proofErr w:type="spellEnd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doc</w:t>
            </w:r>
            <w:proofErr w:type="spellEnd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  <w:r w:rsidRPr="00B92AE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B92A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регистрационной Яндекс-форме </w:t>
            </w:r>
            <w:hyperlink r:id="rId5" w:tgtFrame="_blank" w:history="1">
              <w:r w:rsidRPr="002A5DB4">
                <w:rPr>
                  <w:rStyle w:val="a5"/>
                </w:rPr>
                <w:t>https://forms.yandex.ru/u/606fdbb226b03066fea2eb04/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FBD" w14:textId="77777777" w:rsidR="001737B9" w:rsidRPr="00B92AE5" w:rsidRDefault="001737B9" w:rsidP="004A34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2A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Объём авторского листа </w:t>
            </w:r>
            <w:r w:rsidRPr="00B92AE5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до</w:t>
            </w:r>
            <w:r w:rsidRPr="00B92AE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40 000 знаков м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>ашинописного текста (до 23 страниц формата А 4 машинописного текста, напечатанного 12 кг с 1,5 межстрочным интервалом) Выравнивание текста по ширине, шрифт </w:t>
            </w:r>
            <w:r w:rsidRPr="00B92AE5">
              <w:rPr>
                <w:rFonts w:ascii="Times New Roman" w:hAnsi="Times New Roman"/>
                <w:sz w:val="24"/>
                <w:szCs w:val="24"/>
                <w:lang w:val="en-US"/>
              </w:rPr>
              <w:t>Times New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AE5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 w:rsidRPr="00B92AE5">
              <w:rPr>
                <w:rFonts w:ascii="Times New Roman" w:hAnsi="Times New Roman"/>
                <w:sz w:val="24"/>
                <w:szCs w:val="24"/>
              </w:rPr>
              <w:t xml:space="preserve">, цвет текста чёрный. </w:t>
            </w:r>
          </w:p>
          <w:p w14:paraId="2906F082" w14:textId="77777777" w:rsidR="001737B9" w:rsidRPr="00B92AE5" w:rsidRDefault="001737B9" w:rsidP="004A34A1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14:paraId="0A4585F8" w14:textId="77777777" w:rsidR="001737B9" w:rsidRPr="00B92AE5" w:rsidRDefault="001737B9" w:rsidP="004A34A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2AE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файлов -1 </w:t>
            </w:r>
          </w:p>
          <w:p w14:paraId="28312D4C" w14:textId="77777777" w:rsidR="001737B9" w:rsidRPr="00B92AE5" w:rsidRDefault="001737B9" w:rsidP="004A34A1">
            <w:pPr>
              <w:shd w:val="clear" w:color="auto" w:fill="FFFFFF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Допустимые форматы файлов: </w:t>
            </w:r>
            <w:proofErr w:type="spellStart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doc</w:t>
            </w:r>
            <w:proofErr w:type="spellEnd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doc</w:t>
            </w:r>
            <w:proofErr w:type="spellEnd"/>
            <w:r w:rsidRPr="00B92AE5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</w:p>
        </w:tc>
      </w:tr>
    </w:tbl>
    <w:p w14:paraId="5DF9B78F" w14:textId="77777777" w:rsidR="00072B9E" w:rsidRDefault="001737B9"/>
    <w:sectPr w:rsidR="000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2D7"/>
    <w:multiLevelType w:val="hybridMultilevel"/>
    <w:tmpl w:val="E7067704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5E6"/>
    <w:multiLevelType w:val="hybridMultilevel"/>
    <w:tmpl w:val="B1EE9786"/>
    <w:lvl w:ilvl="0" w:tplc="432A1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184B8F"/>
    <w:multiLevelType w:val="hybridMultilevel"/>
    <w:tmpl w:val="5A86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42"/>
    <w:rsid w:val="00033E42"/>
    <w:rsid w:val="001737B9"/>
    <w:rsid w:val="00405B46"/>
    <w:rsid w:val="0082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4A4B"/>
  <w15:chartTrackingRefBased/>
  <w15:docId w15:val="{3BE8DFAB-56BB-4441-A848-B7260AF8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B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B9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39"/>
    <w:rsid w:val="001737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37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06fdbb226b03066fea2eb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Алексеевич</dc:creator>
  <cp:keywords/>
  <dc:description/>
  <cp:lastModifiedBy>Волков Андрей Алексеевич</cp:lastModifiedBy>
  <cp:revision>2</cp:revision>
  <dcterms:created xsi:type="dcterms:W3CDTF">2021-04-15T00:24:00Z</dcterms:created>
  <dcterms:modified xsi:type="dcterms:W3CDTF">2021-04-15T00:26:00Z</dcterms:modified>
</cp:coreProperties>
</file>