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3A" w:rsidRDefault="003A073A" w:rsidP="0086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73A" w:rsidRDefault="003A073A" w:rsidP="0086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73A" w:rsidRDefault="003A073A" w:rsidP="0086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7FF" w:rsidRDefault="000F35DC" w:rsidP="0086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выступления участников </w:t>
      </w:r>
      <w:r w:rsidR="008637FF">
        <w:rPr>
          <w:rFonts w:ascii="Times New Roman" w:hAnsi="Times New Roman" w:cs="Times New Roman"/>
          <w:sz w:val="24"/>
          <w:szCs w:val="24"/>
        </w:rPr>
        <w:t>краевого конкурса</w:t>
      </w:r>
    </w:p>
    <w:p w:rsidR="008637FF" w:rsidRDefault="008637FF" w:rsidP="0086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7FF">
        <w:rPr>
          <w:rFonts w:ascii="Times New Roman" w:hAnsi="Times New Roman" w:cs="Times New Roman"/>
          <w:sz w:val="24"/>
          <w:szCs w:val="24"/>
        </w:rPr>
        <w:t>инженерно-технических и естественнонаучных проектов</w:t>
      </w:r>
    </w:p>
    <w:p w:rsidR="00F32921" w:rsidRDefault="008637FF" w:rsidP="0086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7FF">
        <w:rPr>
          <w:rFonts w:ascii="Times New Roman" w:hAnsi="Times New Roman" w:cs="Times New Roman"/>
          <w:sz w:val="24"/>
          <w:szCs w:val="24"/>
        </w:rPr>
        <w:t>«</w:t>
      </w:r>
      <w:r w:rsidR="00274D99" w:rsidRPr="008637FF">
        <w:rPr>
          <w:rFonts w:ascii="Times New Roman" w:hAnsi="Times New Roman" w:cs="Times New Roman"/>
          <w:sz w:val="24"/>
          <w:szCs w:val="24"/>
        </w:rPr>
        <w:t>ТЕХНОИМПУЛЬС</w:t>
      </w:r>
      <w:r w:rsidRPr="008637FF">
        <w:rPr>
          <w:rFonts w:ascii="Times New Roman" w:hAnsi="Times New Roman" w:cs="Times New Roman"/>
          <w:sz w:val="24"/>
          <w:szCs w:val="24"/>
        </w:rPr>
        <w:t xml:space="preserve"> 25»</w:t>
      </w:r>
    </w:p>
    <w:p w:rsidR="008637FF" w:rsidRDefault="008637FF" w:rsidP="0086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FF" w:rsidRDefault="008637FF" w:rsidP="0086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5" w:type="dxa"/>
        <w:tblInd w:w="-572" w:type="dxa"/>
        <w:tblLook w:val="04A0" w:firstRow="1" w:lastRow="0" w:firstColumn="1" w:lastColumn="0" w:noHBand="0" w:noVBand="1"/>
      </w:tblPr>
      <w:tblGrid>
        <w:gridCol w:w="704"/>
        <w:gridCol w:w="856"/>
        <w:gridCol w:w="1701"/>
        <w:gridCol w:w="3685"/>
        <w:gridCol w:w="4033"/>
        <w:gridCol w:w="2114"/>
        <w:gridCol w:w="2552"/>
        <w:gridCol w:w="10"/>
      </w:tblGrid>
      <w:tr w:rsidR="007A5AD9" w:rsidTr="006719C0">
        <w:trPr>
          <w:gridAfter w:val="1"/>
          <w:wAfter w:w="10" w:type="dxa"/>
          <w:cantSplit/>
          <w:trHeight w:val="1134"/>
        </w:trPr>
        <w:tc>
          <w:tcPr>
            <w:tcW w:w="704" w:type="dxa"/>
          </w:tcPr>
          <w:p w:rsidR="007A5AD9" w:rsidRDefault="007A5AD9" w:rsidP="00F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6" w:type="dxa"/>
            <w:shd w:val="clear" w:color="auto" w:fill="D9D9D9" w:themeFill="background1" w:themeFillShade="D9"/>
            <w:textDirection w:val="btLr"/>
          </w:tcPr>
          <w:p w:rsidR="007A5AD9" w:rsidRDefault="003220D9" w:rsidP="003220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01" w:type="dxa"/>
          </w:tcPr>
          <w:p w:rsidR="007A5AD9" w:rsidRDefault="007A5AD9" w:rsidP="002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время презентаций проектов</w:t>
            </w:r>
          </w:p>
        </w:tc>
        <w:tc>
          <w:tcPr>
            <w:tcW w:w="3685" w:type="dxa"/>
            <w:shd w:val="clear" w:color="auto" w:fill="auto"/>
          </w:tcPr>
          <w:p w:rsidR="007A5AD9" w:rsidRDefault="007A5AD9" w:rsidP="00F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033" w:type="dxa"/>
            <w:shd w:val="clear" w:color="auto" w:fill="auto"/>
          </w:tcPr>
          <w:p w:rsidR="007A5AD9" w:rsidRPr="00F21586" w:rsidRDefault="007A5AD9" w:rsidP="00F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 проектная команда</w:t>
            </w:r>
          </w:p>
        </w:tc>
        <w:tc>
          <w:tcPr>
            <w:tcW w:w="2114" w:type="dxa"/>
          </w:tcPr>
          <w:p w:rsidR="007A5AD9" w:rsidRPr="00F21586" w:rsidRDefault="007A5AD9" w:rsidP="00F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2" w:type="dxa"/>
          </w:tcPr>
          <w:p w:rsidR="007A5AD9" w:rsidRDefault="007A5AD9" w:rsidP="00F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86">
              <w:rPr>
                <w:rFonts w:ascii="Times New Roman" w:hAnsi="Times New Roman" w:cs="Times New Roman"/>
                <w:sz w:val="24"/>
                <w:szCs w:val="24"/>
              </w:rPr>
              <w:t>Организация, где был разработан проект</w:t>
            </w:r>
          </w:p>
        </w:tc>
      </w:tr>
      <w:tr w:rsidR="007A5AD9" w:rsidTr="006719C0">
        <w:tc>
          <w:tcPr>
            <w:tcW w:w="704" w:type="dxa"/>
            <w:shd w:val="clear" w:color="auto" w:fill="D9D9D9" w:themeFill="background1" w:themeFillShade="D9"/>
          </w:tcPr>
          <w:p w:rsidR="007A5AD9" w:rsidRPr="00274D99" w:rsidRDefault="007A5AD9" w:rsidP="0027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</w:tcPr>
          <w:p w:rsidR="007A5AD9" w:rsidRDefault="007A5AD9" w:rsidP="002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A5AD9" w:rsidRDefault="007A5AD9" w:rsidP="0027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2394" w:type="dxa"/>
            <w:gridSpan w:val="5"/>
            <w:shd w:val="clear" w:color="auto" w:fill="D9D9D9" w:themeFill="background1" w:themeFillShade="D9"/>
          </w:tcPr>
          <w:p w:rsidR="007A5AD9" w:rsidRPr="00274D99" w:rsidRDefault="007A5AD9" w:rsidP="00F21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</w:p>
          <w:p w:rsidR="007A5AD9" w:rsidRDefault="007A5AD9" w:rsidP="00F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ГОАУ ДОД «Детско-юношеского центра Приморского края»</w:t>
            </w:r>
          </w:p>
          <w:p w:rsidR="007A5AD9" w:rsidRDefault="007A5AD9" w:rsidP="00F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детского мобильного технопарка</w:t>
            </w:r>
          </w:p>
          <w:p w:rsidR="007A5AD9" w:rsidRDefault="007A5AD9" w:rsidP="00F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экспертов конкурса</w:t>
            </w:r>
          </w:p>
          <w:p w:rsidR="007A5AD9" w:rsidRDefault="007A5AD9" w:rsidP="00F21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textDirection w:val="btLr"/>
          </w:tcPr>
          <w:p w:rsidR="003220D9" w:rsidRPr="0053036D" w:rsidRDefault="003220D9" w:rsidP="00322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/ </w:t>
            </w:r>
            <w:proofErr w:type="spellStart"/>
            <w:r w:rsidRPr="0053036D">
              <w:rPr>
                <w:rFonts w:ascii="Times New Roman" w:hAnsi="Times New Roman" w:cs="Times New Roman"/>
                <w:b/>
                <w:sz w:val="24"/>
                <w:szCs w:val="24"/>
              </w:rPr>
              <w:t>Робо</w:t>
            </w:r>
            <w:proofErr w:type="spellEnd"/>
            <w:r w:rsidRPr="005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3036D">
              <w:rPr>
                <w:rFonts w:ascii="Times New Roman" w:hAnsi="Times New Roman" w:cs="Times New Roman"/>
                <w:b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Океан в опасности</w:t>
            </w:r>
          </w:p>
        </w:tc>
        <w:tc>
          <w:tcPr>
            <w:tcW w:w="4033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Губск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Андреевич, 6 класс</w:t>
            </w:r>
          </w:p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Шукалюк</w:t>
            </w:r>
            <w:proofErr w:type="spellEnd"/>
            <w:r w:rsidRPr="0053036D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Ивановна, учитель информатики и математики</w:t>
            </w:r>
          </w:p>
        </w:tc>
        <w:tc>
          <w:tcPr>
            <w:tcW w:w="2552" w:type="dxa"/>
            <w:vMerge w:val="restart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МБОУ СОШ №24 Находкинского ГО</w:t>
            </w:r>
          </w:p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3220D9" w:rsidRPr="0053036D" w:rsidRDefault="003220D9" w:rsidP="00322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D99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D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Ткаченко Алина Алексеевна, 6 класс</w:t>
            </w:r>
          </w:p>
        </w:tc>
        <w:tc>
          <w:tcPr>
            <w:tcW w:w="2114" w:type="dxa"/>
            <w:vMerge/>
          </w:tcPr>
          <w:p w:rsidR="003220D9" w:rsidRPr="0053036D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20D9" w:rsidRPr="0053036D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3220D9" w:rsidRPr="0053036D" w:rsidRDefault="003220D9" w:rsidP="00322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А что, если можно путешествовать на другие планеты?</w:t>
            </w:r>
          </w:p>
        </w:tc>
        <w:tc>
          <w:tcPr>
            <w:tcW w:w="4033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Попов Константин Николаевич, 4 класс</w:t>
            </w:r>
          </w:p>
        </w:tc>
        <w:tc>
          <w:tcPr>
            <w:tcW w:w="2114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3220D9" w:rsidRPr="00274D99" w:rsidRDefault="003220D9" w:rsidP="0032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Рассказ голубя-путешественника</w:t>
            </w:r>
          </w:p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6D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Елизавета </w:t>
            </w:r>
            <w:proofErr w:type="spellStart"/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Сухробовна</w:t>
            </w:r>
            <w:proofErr w:type="spellEnd"/>
            <w:r w:rsidRPr="0053036D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</w:tc>
        <w:tc>
          <w:tcPr>
            <w:tcW w:w="2114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3220D9" w:rsidRPr="00293FAE" w:rsidRDefault="003220D9" w:rsidP="0032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 </w:t>
            </w:r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Коваль Алёна Васильевна, 4 класс</w:t>
            </w:r>
          </w:p>
        </w:tc>
        <w:tc>
          <w:tcPr>
            <w:tcW w:w="2114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3220D9" w:rsidRPr="00293FAE" w:rsidRDefault="003220D9" w:rsidP="0032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Умный магазин</w:t>
            </w:r>
          </w:p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0D9">
              <w:rPr>
                <w:rFonts w:ascii="Times New Roman" w:hAnsi="Times New Roman" w:cs="Times New Roman"/>
                <w:sz w:val="24"/>
                <w:szCs w:val="24"/>
              </w:rPr>
              <w:t>Галинов</w:t>
            </w:r>
            <w:proofErr w:type="spellEnd"/>
            <w:r w:rsidRPr="003220D9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Андреевич, 4 класс</w:t>
            </w:r>
          </w:p>
        </w:tc>
        <w:tc>
          <w:tcPr>
            <w:tcW w:w="2114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textDirection w:val="btLr"/>
          </w:tcPr>
          <w:p w:rsidR="003220D9" w:rsidRPr="005B73F8" w:rsidRDefault="003220D9" w:rsidP="00322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 / AR – </w:t>
            </w:r>
            <w:proofErr w:type="spellStart"/>
            <w:r w:rsidRPr="005B73F8">
              <w:rPr>
                <w:rFonts w:ascii="Times New Roman" w:hAnsi="Times New Roman" w:cs="Times New Roman"/>
                <w:b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виртуальной экскурсии по </w:t>
            </w: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. Лучегорск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Пожарского МР</w:t>
            </w:r>
          </w:p>
        </w:tc>
        <w:tc>
          <w:tcPr>
            <w:tcW w:w="4033" w:type="dxa"/>
            <w:shd w:val="clear" w:color="auto" w:fill="auto"/>
          </w:tcPr>
          <w:p w:rsidR="003220D9" w:rsidRPr="005B73F8" w:rsidRDefault="003220D9" w:rsidP="003220D9">
            <w:pPr>
              <w:pStyle w:val="a4"/>
              <w:numPr>
                <w:ilvl w:val="0"/>
                <w:numId w:val="11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Дубровин Алексей Романович, 9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1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Боровой Артем Максимович, 9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1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Мосюр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Максимовна, 9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1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Паньков Сергей Дмитриевич, 9 класс</w:t>
            </w:r>
          </w:p>
          <w:p w:rsidR="003220D9" w:rsidRDefault="003220D9" w:rsidP="003220D9">
            <w:pPr>
              <w:pStyle w:val="a4"/>
              <w:numPr>
                <w:ilvl w:val="0"/>
                <w:numId w:val="11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Гибзун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Евгеньевна, 9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1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Акаткина Алла Михайловна, учитель географии</w:t>
            </w:r>
          </w:p>
        </w:tc>
        <w:tc>
          <w:tcPr>
            <w:tcW w:w="2552" w:type="dxa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 </w:t>
            </w: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Лучегорск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Пожарского МР</w:t>
            </w:r>
          </w:p>
        </w:tc>
      </w:tr>
      <w:tr w:rsidR="003220D9" w:rsidTr="006719C0">
        <w:trPr>
          <w:gridAfter w:val="1"/>
          <w:wAfter w:w="10" w:type="dxa"/>
        </w:trPr>
        <w:tc>
          <w:tcPr>
            <w:tcW w:w="704" w:type="dxa"/>
          </w:tcPr>
          <w:p w:rsidR="003220D9" w:rsidRPr="00F21586" w:rsidRDefault="003220D9" w:rsidP="003220D9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3220D9" w:rsidRPr="00293FAE" w:rsidRDefault="003220D9" w:rsidP="00322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0D9" w:rsidRDefault="003220D9" w:rsidP="003220D9">
            <w:pPr>
              <w:jc w:val="center"/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Панорамный тур по поселку 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4033" w:type="dxa"/>
            <w:shd w:val="clear" w:color="auto" w:fill="auto"/>
          </w:tcPr>
          <w:p w:rsidR="003220D9" w:rsidRPr="005B73F8" w:rsidRDefault="003220D9" w:rsidP="003220D9">
            <w:pPr>
              <w:pStyle w:val="a4"/>
              <w:numPr>
                <w:ilvl w:val="0"/>
                <w:numId w:val="10"/>
              </w:numPr>
              <w:ind w:left="2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Братцев Артем Геннадьевич, 7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0"/>
              </w:numPr>
              <w:ind w:left="24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Евгеньевна, 9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0"/>
              </w:numPr>
              <w:ind w:left="2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Кишко Дарья Сергеевна, 6 класс</w:t>
            </w:r>
          </w:p>
          <w:p w:rsidR="003220D9" w:rsidRPr="005B73F8" w:rsidRDefault="003220D9" w:rsidP="003220D9">
            <w:pPr>
              <w:pStyle w:val="a4"/>
              <w:numPr>
                <w:ilvl w:val="0"/>
                <w:numId w:val="10"/>
              </w:numPr>
              <w:ind w:left="24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Панфилова Елизавета Николаевна, 9 класс</w:t>
            </w:r>
          </w:p>
        </w:tc>
        <w:tc>
          <w:tcPr>
            <w:tcW w:w="2114" w:type="dxa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Валерия Александровна, педагог </w:t>
            </w: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, кружок «Юный эколог-краевед»</w:t>
            </w:r>
          </w:p>
        </w:tc>
        <w:tc>
          <w:tcPr>
            <w:tcW w:w="2552" w:type="dxa"/>
          </w:tcPr>
          <w:p w:rsidR="003220D9" w:rsidRDefault="003220D9" w:rsidP="0032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 w:rsidRPr="005B73F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220D9" w:rsidTr="006719C0">
        <w:trPr>
          <w:gridAfter w:val="1"/>
          <w:wAfter w:w="10" w:type="dxa"/>
        </w:trPr>
        <w:tc>
          <w:tcPr>
            <w:tcW w:w="15645" w:type="dxa"/>
            <w:gridSpan w:val="7"/>
            <w:shd w:val="clear" w:color="auto" w:fill="D9D9D9" w:themeFill="background1" w:themeFillShade="D9"/>
          </w:tcPr>
          <w:p w:rsidR="0072619F" w:rsidRDefault="0072619F" w:rsidP="00726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0D9" w:rsidRDefault="003220D9" w:rsidP="00726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  <w:r w:rsidR="0072619F" w:rsidRPr="0072619F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  <w:p w:rsidR="0072619F" w:rsidRPr="0072619F" w:rsidRDefault="0072619F" w:rsidP="00726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19F" w:rsidTr="006719C0">
        <w:trPr>
          <w:gridAfter w:val="1"/>
          <w:wAfter w:w="10" w:type="dxa"/>
        </w:trPr>
        <w:tc>
          <w:tcPr>
            <w:tcW w:w="704" w:type="dxa"/>
          </w:tcPr>
          <w:p w:rsidR="0072619F" w:rsidRPr="00F21586" w:rsidRDefault="0072619F" w:rsidP="0072619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textDirection w:val="btLr"/>
          </w:tcPr>
          <w:p w:rsidR="0072619F" w:rsidRPr="00293FAE" w:rsidRDefault="0072619F" w:rsidP="00726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1E">
              <w:rPr>
                <w:rFonts w:ascii="Times New Roman" w:hAnsi="Times New Roman" w:cs="Times New Roman"/>
                <w:b/>
                <w:sz w:val="24"/>
                <w:szCs w:val="24"/>
              </w:rPr>
              <w:t>Аэро</w:t>
            </w:r>
            <w:proofErr w:type="spellEnd"/>
            <w:r w:rsidRPr="006A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A5A1E">
              <w:rPr>
                <w:rFonts w:ascii="Times New Roman" w:hAnsi="Times New Roman" w:cs="Times New Roman"/>
                <w:b/>
                <w:sz w:val="24"/>
                <w:szCs w:val="24"/>
              </w:rPr>
              <w:t>гео</w:t>
            </w:r>
            <w:proofErr w:type="spellEnd"/>
            <w:r w:rsidRPr="006A5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A5A1E">
              <w:rPr>
                <w:rFonts w:ascii="Times New Roman" w:hAnsi="Times New Roman" w:cs="Times New Roman"/>
                <w:b/>
                <w:sz w:val="24"/>
                <w:szCs w:val="24"/>
              </w:rPr>
              <w:t>квантум</w:t>
            </w:r>
            <w:proofErr w:type="spellEnd"/>
          </w:p>
        </w:tc>
        <w:tc>
          <w:tcPr>
            <w:tcW w:w="1701" w:type="dxa"/>
          </w:tcPr>
          <w:p w:rsidR="0072619F" w:rsidRDefault="0072619F" w:rsidP="0072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Историческая часть города Спасска - Дальнего</w:t>
            </w:r>
          </w:p>
        </w:tc>
        <w:tc>
          <w:tcPr>
            <w:tcW w:w="4033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Илья, 6 А класс </w:t>
            </w:r>
          </w:p>
        </w:tc>
        <w:tc>
          <w:tcPr>
            <w:tcW w:w="2114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Малеваная</w:t>
            </w:r>
            <w:proofErr w:type="spellEnd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Сергеевна, педагог дополнительного образования</w:t>
            </w:r>
          </w:p>
        </w:tc>
        <w:tc>
          <w:tcPr>
            <w:tcW w:w="2552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Спасск- Дальний</w:t>
            </w:r>
          </w:p>
        </w:tc>
      </w:tr>
      <w:tr w:rsidR="0072619F" w:rsidTr="006719C0">
        <w:trPr>
          <w:gridAfter w:val="1"/>
          <w:wAfter w:w="10" w:type="dxa"/>
        </w:trPr>
        <w:tc>
          <w:tcPr>
            <w:tcW w:w="704" w:type="dxa"/>
          </w:tcPr>
          <w:p w:rsidR="0072619F" w:rsidRPr="00F21586" w:rsidRDefault="0072619F" w:rsidP="0072619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72619F" w:rsidRPr="00293FAE" w:rsidRDefault="0072619F" w:rsidP="0072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19F" w:rsidRPr="006A5A1E" w:rsidRDefault="0072619F" w:rsidP="0072619F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«Полетели </w:t>
            </w:r>
            <w:proofErr w:type="spellStart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коптеры</w:t>
            </w:r>
            <w:proofErr w:type="spellEnd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, полетели сизые…»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Малахова Екатерина Владимировна, 8 класс</w:t>
            </w:r>
          </w:p>
        </w:tc>
        <w:tc>
          <w:tcPr>
            <w:tcW w:w="2114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Созвезд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ие» </w:t>
            </w:r>
            <w:proofErr w:type="spellStart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. Спасск- Дальний</w:t>
            </w:r>
          </w:p>
        </w:tc>
      </w:tr>
      <w:tr w:rsidR="0072619F" w:rsidTr="006719C0">
        <w:trPr>
          <w:gridAfter w:val="1"/>
          <w:wAfter w:w="10" w:type="dxa"/>
        </w:trPr>
        <w:tc>
          <w:tcPr>
            <w:tcW w:w="704" w:type="dxa"/>
          </w:tcPr>
          <w:p w:rsidR="0072619F" w:rsidRPr="00F21586" w:rsidRDefault="0072619F" w:rsidP="0072619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</w:tcPr>
          <w:p w:rsidR="0072619F" w:rsidRPr="00293FAE" w:rsidRDefault="0072619F" w:rsidP="0072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19F" w:rsidRDefault="0072619F" w:rsidP="007261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 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72619F" w:rsidRPr="006A5A1E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TIGER TRACK 20/21:</w:t>
            </w:r>
          </w:p>
          <w:p w:rsidR="0072619F" w:rsidRPr="006A5A1E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места появлений и нападений тигра на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побережье от с. </w:t>
            </w:r>
            <w:proofErr w:type="spellStart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 до с. Витязь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Хасанского МР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Сергеевна, 7 класс</w:t>
            </w:r>
          </w:p>
        </w:tc>
        <w:tc>
          <w:tcPr>
            <w:tcW w:w="2114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Новиков Евгений Викторович</w:t>
            </w:r>
          </w:p>
        </w:tc>
        <w:tc>
          <w:tcPr>
            <w:tcW w:w="2552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5A1E">
              <w:rPr>
                <w:rFonts w:ascii="Times New Roman" w:hAnsi="Times New Roman" w:cs="Times New Roman"/>
                <w:sz w:val="24"/>
                <w:szCs w:val="24"/>
              </w:rPr>
              <w:t xml:space="preserve"> Славянка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72619F" w:rsidTr="006719C0">
        <w:trPr>
          <w:gridAfter w:val="1"/>
          <w:wAfter w:w="10" w:type="dxa"/>
          <w:cantSplit/>
          <w:trHeight w:val="1134"/>
        </w:trPr>
        <w:tc>
          <w:tcPr>
            <w:tcW w:w="704" w:type="dxa"/>
          </w:tcPr>
          <w:p w:rsidR="0072619F" w:rsidRPr="00F21586" w:rsidRDefault="0072619F" w:rsidP="0072619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9D9D9" w:themeFill="background1" w:themeFillShade="D9"/>
            <w:textDirection w:val="btLr"/>
          </w:tcPr>
          <w:p w:rsidR="0072619F" w:rsidRPr="003220D9" w:rsidRDefault="0072619F" w:rsidP="007261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0D9">
              <w:rPr>
                <w:rFonts w:ascii="Times New Roman" w:hAnsi="Times New Roman" w:cs="Times New Roman"/>
                <w:b/>
                <w:sz w:val="20"/>
                <w:szCs w:val="20"/>
              </w:rPr>
              <w:t>Промдизайн</w:t>
            </w:r>
            <w:proofErr w:type="spellEnd"/>
            <w:r w:rsidRPr="00322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3220D9">
              <w:rPr>
                <w:rFonts w:ascii="Times New Roman" w:hAnsi="Times New Roman" w:cs="Times New Roman"/>
                <w:b/>
                <w:sz w:val="20"/>
                <w:szCs w:val="20"/>
              </w:rPr>
              <w:t>хайтек</w:t>
            </w:r>
            <w:proofErr w:type="spellEnd"/>
            <w:r w:rsidRPr="00322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3220D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</w:tc>
        <w:tc>
          <w:tcPr>
            <w:tcW w:w="1701" w:type="dxa"/>
          </w:tcPr>
          <w:p w:rsidR="0072619F" w:rsidRDefault="0072619F" w:rsidP="007261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 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B6">
              <w:rPr>
                <w:rFonts w:ascii="Times New Roman" w:hAnsi="Times New Roman" w:cs="Times New Roman"/>
                <w:sz w:val="24"/>
                <w:szCs w:val="24"/>
              </w:rPr>
              <w:t>Изделие «Подсвечник»</w:t>
            </w:r>
          </w:p>
        </w:tc>
        <w:tc>
          <w:tcPr>
            <w:tcW w:w="4033" w:type="dxa"/>
            <w:shd w:val="clear" w:color="auto" w:fill="auto"/>
          </w:tcPr>
          <w:p w:rsidR="0072619F" w:rsidRPr="003D6FB6" w:rsidRDefault="0072619F" w:rsidP="0072619F">
            <w:pPr>
              <w:pStyle w:val="a4"/>
              <w:numPr>
                <w:ilvl w:val="0"/>
                <w:numId w:val="9"/>
              </w:numPr>
              <w:ind w:left="23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D6FB6">
              <w:rPr>
                <w:rFonts w:ascii="Times New Roman" w:hAnsi="Times New Roman" w:cs="Times New Roman"/>
                <w:sz w:val="24"/>
                <w:szCs w:val="24"/>
              </w:rPr>
              <w:t>Колокольцев Никита Алексеевич, 9 класс</w:t>
            </w:r>
          </w:p>
          <w:p w:rsidR="0072619F" w:rsidRPr="003D6FB6" w:rsidRDefault="0072619F" w:rsidP="0072619F">
            <w:pPr>
              <w:pStyle w:val="a4"/>
              <w:numPr>
                <w:ilvl w:val="0"/>
                <w:numId w:val="9"/>
              </w:numPr>
              <w:ind w:left="23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B6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3D6F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Алексеевич, 9 класс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FB6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3D6F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19F" w:rsidRPr="003D6FB6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B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B6">
              <w:rPr>
                <w:rFonts w:ascii="Times New Roman" w:hAnsi="Times New Roman" w:cs="Times New Roman"/>
                <w:sz w:val="24"/>
                <w:szCs w:val="24"/>
              </w:rPr>
              <w:t>с. Покровка   Октябрьского МО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19F" w:rsidTr="006719C0">
        <w:trPr>
          <w:gridAfter w:val="1"/>
          <w:wAfter w:w="10" w:type="dxa"/>
          <w:cantSplit/>
          <w:trHeight w:val="1134"/>
        </w:trPr>
        <w:tc>
          <w:tcPr>
            <w:tcW w:w="704" w:type="dxa"/>
          </w:tcPr>
          <w:p w:rsidR="0072619F" w:rsidRPr="00F21586" w:rsidRDefault="0072619F" w:rsidP="0072619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D9D9D9" w:themeFill="background1" w:themeFillShade="D9"/>
            <w:textDirection w:val="btLr"/>
          </w:tcPr>
          <w:p w:rsidR="0072619F" w:rsidRPr="00293FAE" w:rsidRDefault="0072619F" w:rsidP="00726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6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идеи</w:t>
            </w:r>
          </w:p>
        </w:tc>
        <w:tc>
          <w:tcPr>
            <w:tcW w:w="1701" w:type="dxa"/>
          </w:tcPr>
          <w:p w:rsidR="0072619F" w:rsidRDefault="0072619F" w:rsidP="0072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Карта подтопляемой местности Октябрьского округа с. Полтавка</w:t>
            </w:r>
          </w:p>
        </w:tc>
        <w:tc>
          <w:tcPr>
            <w:tcW w:w="4033" w:type="dxa"/>
            <w:shd w:val="clear" w:color="auto" w:fill="auto"/>
          </w:tcPr>
          <w:p w:rsidR="0072619F" w:rsidRDefault="0072619F" w:rsidP="0072619F">
            <w:pPr>
              <w:pStyle w:val="a4"/>
              <w:numPr>
                <w:ilvl w:val="0"/>
                <w:numId w:val="8"/>
              </w:numPr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Мокрый Ярослав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72619F" w:rsidRDefault="0072619F" w:rsidP="0072619F">
            <w:pPr>
              <w:pStyle w:val="a4"/>
              <w:numPr>
                <w:ilvl w:val="0"/>
                <w:numId w:val="8"/>
              </w:numPr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Казаков Алексей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  <w:p w:rsidR="0072619F" w:rsidRPr="003D6FB6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Кишкарева</w:t>
            </w:r>
            <w:proofErr w:type="spellEnd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 xml:space="preserve"> Эмма Федоровна</w:t>
            </w:r>
          </w:p>
        </w:tc>
        <w:tc>
          <w:tcPr>
            <w:tcW w:w="2552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МОБУ Полтавская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МО</w:t>
            </w:r>
          </w:p>
        </w:tc>
      </w:tr>
      <w:tr w:rsidR="0072619F" w:rsidTr="006719C0">
        <w:trPr>
          <w:gridAfter w:val="1"/>
          <w:wAfter w:w="10" w:type="dxa"/>
          <w:cantSplit/>
          <w:trHeight w:val="1134"/>
        </w:trPr>
        <w:tc>
          <w:tcPr>
            <w:tcW w:w="704" w:type="dxa"/>
          </w:tcPr>
          <w:p w:rsidR="0072619F" w:rsidRPr="00F21586" w:rsidRDefault="0072619F" w:rsidP="0072619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9D9D9" w:themeFill="background1" w:themeFillShade="D9"/>
            <w:textDirection w:val="btLr"/>
          </w:tcPr>
          <w:p w:rsidR="0072619F" w:rsidRPr="006A5A1E" w:rsidRDefault="0072619F" w:rsidP="0072619F">
            <w:pPr>
              <w:ind w:left="567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19F" w:rsidRPr="006A5A1E" w:rsidRDefault="0072619F" w:rsidP="0072619F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«Цифровой образовательный инструмент» - шаблоны программ англоговорящих ботов</w:t>
            </w:r>
          </w:p>
        </w:tc>
        <w:tc>
          <w:tcPr>
            <w:tcW w:w="4033" w:type="dxa"/>
            <w:shd w:val="clear" w:color="auto" w:fill="auto"/>
          </w:tcPr>
          <w:p w:rsidR="0072619F" w:rsidRDefault="0072619F" w:rsidP="0072619F">
            <w:pPr>
              <w:pStyle w:val="a4"/>
              <w:numPr>
                <w:ilvl w:val="0"/>
                <w:numId w:val="7"/>
              </w:numPr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Кошарная</w:t>
            </w:r>
            <w:proofErr w:type="spellEnd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Геннадьевна, 8 класс</w:t>
            </w:r>
          </w:p>
          <w:p w:rsidR="0072619F" w:rsidRPr="00CA4A69" w:rsidRDefault="0072619F" w:rsidP="0072619F">
            <w:pPr>
              <w:pStyle w:val="a4"/>
              <w:numPr>
                <w:ilvl w:val="0"/>
                <w:numId w:val="7"/>
              </w:numPr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Ващенюк</w:t>
            </w:r>
            <w:proofErr w:type="spellEnd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Дмитриевна, 8 класс</w:t>
            </w:r>
          </w:p>
        </w:tc>
        <w:tc>
          <w:tcPr>
            <w:tcW w:w="2114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Насушный</w:t>
            </w:r>
            <w:proofErr w:type="spellEnd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Игорьевич</w:t>
            </w:r>
            <w:proofErr w:type="spellEnd"/>
            <w:r w:rsidRPr="00CA4A69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и технологии</w:t>
            </w:r>
          </w:p>
        </w:tc>
        <w:tc>
          <w:tcPr>
            <w:tcW w:w="2552" w:type="dxa"/>
          </w:tcPr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№25 </w:t>
            </w:r>
          </w:p>
          <w:p w:rsidR="0072619F" w:rsidRDefault="0072619F" w:rsidP="0072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Романовка Шкотовского МР</w:t>
            </w:r>
          </w:p>
        </w:tc>
      </w:tr>
    </w:tbl>
    <w:p w:rsidR="008637FF" w:rsidRPr="008637FF" w:rsidRDefault="008637FF" w:rsidP="0086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7FF" w:rsidRPr="008637FF" w:rsidSect="00665E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A51"/>
    <w:multiLevelType w:val="hybridMultilevel"/>
    <w:tmpl w:val="09127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5D1"/>
    <w:multiLevelType w:val="hybridMultilevel"/>
    <w:tmpl w:val="5890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C51"/>
    <w:multiLevelType w:val="hybridMultilevel"/>
    <w:tmpl w:val="093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764E"/>
    <w:multiLevelType w:val="hybridMultilevel"/>
    <w:tmpl w:val="CDE2CD24"/>
    <w:lvl w:ilvl="0" w:tplc="432A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59A2"/>
    <w:multiLevelType w:val="hybridMultilevel"/>
    <w:tmpl w:val="E918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4E6"/>
    <w:multiLevelType w:val="hybridMultilevel"/>
    <w:tmpl w:val="A0EACBB2"/>
    <w:lvl w:ilvl="0" w:tplc="432A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12FC4"/>
    <w:multiLevelType w:val="multilevel"/>
    <w:tmpl w:val="73BED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1FD2A5C"/>
    <w:multiLevelType w:val="hybridMultilevel"/>
    <w:tmpl w:val="7BBC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7A03"/>
    <w:multiLevelType w:val="hybridMultilevel"/>
    <w:tmpl w:val="1A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A23"/>
    <w:multiLevelType w:val="hybridMultilevel"/>
    <w:tmpl w:val="DFE04F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6D6ABD"/>
    <w:multiLevelType w:val="hybridMultilevel"/>
    <w:tmpl w:val="5E5077A6"/>
    <w:lvl w:ilvl="0" w:tplc="432A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3C4106"/>
    <w:multiLevelType w:val="multilevel"/>
    <w:tmpl w:val="7230F45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93444"/>
    <w:multiLevelType w:val="hybridMultilevel"/>
    <w:tmpl w:val="9ED6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D4500"/>
    <w:multiLevelType w:val="hybridMultilevel"/>
    <w:tmpl w:val="A83A504E"/>
    <w:lvl w:ilvl="0" w:tplc="432A1778">
      <w:start w:val="1"/>
      <w:numFmt w:val="bullet"/>
      <w:lvlText w:val="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4" w15:restartNumberingAfterBreak="0">
    <w:nsid w:val="7E414D22"/>
    <w:multiLevelType w:val="hybridMultilevel"/>
    <w:tmpl w:val="C43A8528"/>
    <w:lvl w:ilvl="0" w:tplc="432A17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FD"/>
    <w:rsid w:val="00046D2F"/>
    <w:rsid w:val="000A37E9"/>
    <w:rsid w:val="000D3AA4"/>
    <w:rsid w:val="000E2DEA"/>
    <w:rsid w:val="000F35DC"/>
    <w:rsid w:val="00152DA2"/>
    <w:rsid w:val="001B7DD6"/>
    <w:rsid w:val="001D5038"/>
    <w:rsid w:val="001F4D5F"/>
    <w:rsid w:val="00274D99"/>
    <w:rsid w:val="003220D9"/>
    <w:rsid w:val="00330AC0"/>
    <w:rsid w:val="003A073A"/>
    <w:rsid w:val="003D6FB6"/>
    <w:rsid w:val="003F77EB"/>
    <w:rsid w:val="0049039E"/>
    <w:rsid w:val="004D550D"/>
    <w:rsid w:val="0053036D"/>
    <w:rsid w:val="005B73F8"/>
    <w:rsid w:val="005E6B57"/>
    <w:rsid w:val="00630783"/>
    <w:rsid w:val="00665EF8"/>
    <w:rsid w:val="006719C0"/>
    <w:rsid w:val="006A5A1E"/>
    <w:rsid w:val="0072619F"/>
    <w:rsid w:val="007A5AD9"/>
    <w:rsid w:val="007B770C"/>
    <w:rsid w:val="00834575"/>
    <w:rsid w:val="00857696"/>
    <w:rsid w:val="008637FF"/>
    <w:rsid w:val="0086544A"/>
    <w:rsid w:val="008A5919"/>
    <w:rsid w:val="008E3D32"/>
    <w:rsid w:val="009A4D7A"/>
    <w:rsid w:val="00A441F2"/>
    <w:rsid w:val="00A45A58"/>
    <w:rsid w:val="00AE2D0A"/>
    <w:rsid w:val="00BC1352"/>
    <w:rsid w:val="00C023E3"/>
    <w:rsid w:val="00C443C5"/>
    <w:rsid w:val="00CA4A69"/>
    <w:rsid w:val="00E17BAC"/>
    <w:rsid w:val="00EE4212"/>
    <w:rsid w:val="00F21586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10B3-7423-45AD-87D8-AE9B489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5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</cp:revision>
  <dcterms:created xsi:type="dcterms:W3CDTF">2021-05-12T00:02:00Z</dcterms:created>
  <dcterms:modified xsi:type="dcterms:W3CDTF">2021-05-12T00:02:00Z</dcterms:modified>
</cp:coreProperties>
</file>