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6167" w14:textId="77777777" w:rsidR="00B37E6C" w:rsidRDefault="00B37E6C" w:rsidP="00B37E6C">
      <w:pPr>
        <w:tabs>
          <w:tab w:val="left" w:pos="993"/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738780EF" w14:textId="77777777" w:rsidR="00B37E6C" w:rsidRDefault="00B37E6C" w:rsidP="00B37E6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306A4CD5" w14:textId="77777777" w:rsidR="00B37E6C" w:rsidRDefault="00B37E6C" w:rsidP="00B37E6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9125287" w14:textId="77777777" w:rsidR="00B37E6C" w:rsidRPr="00B92AE5" w:rsidRDefault="00B37E6C" w:rsidP="00B37E6C">
      <w:pPr>
        <w:jc w:val="center"/>
        <w:rPr>
          <w:rFonts w:ascii="Times New Roman" w:hAnsi="Times New Roman"/>
          <w:b/>
          <w:sz w:val="24"/>
          <w:szCs w:val="24"/>
        </w:rPr>
      </w:pPr>
      <w:r w:rsidRPr="00B92AE5">
        <w:rPr>
          <w:rFonts w:ascii="Times New Roman" w:hAnsi="Times New Roman"/>
          <w:b/>
          <w:sz w:val="24"/>
          <w:szCs w:val="24"/>
        </w:rPr>
        <w:t xml:space="preserve">ФОРМА КОНКУРСНОЙ ЗАЯВКИ </w:t>
      </w:r>
    </w:p>
    <w:p w14:paraId="4EF50C5D" w14:textId="77777777" w:rsidR="00B37E6C" w:rsidRDefault="00B37E6C" w:rsidP="00B37E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E8276D" w14:textId="77777777" w:rsidR="00B37E6C" w:rsidRPr="00837311" w:rsidRDefault="00B37E6C" w:rsidP="00B37E6C">
      <w:pPr>
        <w:pStyle w:val="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Заявка Участника </w:t>
      </w:r>
      <w:r>
        <w:rPr>
          <w:rFonts w:ascii="Times New Roman" w:hAnsi="Times New Roman"/>
          <w:sz w:val="24"/>
          <w:szCs w:val="24"/>
        </w:rPr>
        <w:t>краевого</w:t>
      </w:r>
      <w:r w:rsidRPr="001225BA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а инженерно-технических </w:t>
      </w:r>
      <w:r w:rsidRPr="00581FF7">
        <w:rPr>
          <w:rFonts w:ascii="Times New Roman" w:hAnsi="Times New Roman"/>
          <w:sz w:val="24"/>
          <w:szCs w:val="24"/>
        </w:rPr>
        <w:t>и естес</w:t>
      </w:r>
      <w:r>
        <w:rPr>
          <w:rFonts w:ascii="Times New Roman" w:hAnsi="Times New Roman"/>
          <w:sz w:val="24"/>
          <w:szCs w:val="24"/>
        </w:rPr>
        <w:t>твеннонаучных проектов «ТЕХНО</w:t>
      </w:r>
      <w:r w:rsidRPr="00581FF7">
        <w:rPr>
          <w:rFonts w:ascii="Times New Roman" w:hAnsi="Times New Roman"/>
          <w:sz w:val="24"/>
          <w:szCs w:val="24"/>
        </w:rPr>
        <w:t>ИМПУЛЬС 25»</w:t>
      </w:r>
      <w:r w:rsidRPr="001225B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A3D39B1" w14:textId="77777777" w:rsidR="00B37E6C" w:rsidRPr="00B92AE5" w:rsidRDefault="00B37E6C" w:rsidP="00B37E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DB24E0" w14:textId="77777777" w:rsidR="00B37E6C" w:rsidRPr="00B92AE5" w:rsidRDefault="00B37E6C" w:rsidP="00B37E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6" w:type="dxa"/>
        <w:tblInd w:w="-572" w:type="dxa"/>
        <w:tblLook w:val="04A0" w:firstRow="1" w:lastRow="0" w:firstColumn="1" w:lastColumn="0" w:noHBand="0" w:noVBand="1"/>
      </w:tblPr>
      <w:tblGrid>
        <w:gridCol w:w="3247"/>
        <w:gridCol w:w="6959"/>
      </w:tblGrid>
      <w:tr w:rsidR="00B37E6C" w:rsidRPr="00B92AE5" w14:paraId="213E8FE3" w14:textId="77777777" w:rsidTr="004A34A1">
        <w:tc>
          <w:tcPr>
            <w:tcW w:w="3247" w:type="dxa"/>
            <w:shd w:val="clear" w:color="auto" w:fill="D9D9D9" w:themeFill="background1" w:themeFillShade="D9"/>
          </w:tcPr>
          <w:p w14:paraId="57227C97" w14:textId="77777777" w:rsidR="00B37E6C" w:rsidRPr="00B92AE5" w:rsidRDefault="00B37E6C" w:rsidP="004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AE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B92AE5">
              <w:rPr>
                <w:rFonts w:ascii="Times New Roman" w:hAnsi="Times New Roman"/>
                <w:b/>
                <w:sz w:val="24"/>
                <w:szCs w:val="24"/>
              </w:rPr>
              <w:t>частнике</w:t>
            </w:r>
          </w:p>
        </w:tc>
        <w:tc>
          <w:tcPr>
            <w:tcW w:w="6959" w:type="dxa"/>
            <w:shd w:val="clear" w:color="auto" w:fill="D9D9D9" w:themeFill="background1" w:themeFillShade="D9"/>
          </w:tcPr>
          <w:p w14:paraId="6112972D" w14:textId="77777777" w:rsidR="00B37E6C" w:rsidRPr="00B92AE5" w:rsidRDefault="00B37E6C" w:rsidP="004A34A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писать</w:t>
            </w:r>
          </w:p>
        </w:tc>
      </w:tr>
      <w:tr w:rsidR="00B37E6C" w:rsidRPr="00B92AE5" w14:paraId="4D4ADF36" w14:textId="77777777" w:rsidTr="004A34A1">
        <w:tc>
          <w:tcPr>
            <w:tcW w:w="3247" w:type="dxa"/>
          </w:tcPr>
          <w:p w14:paraId="7822B893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  <w:p w14:paraId="670FD9AF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61EF932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B37E6C" w:rsidRPr="00B92AE5" w14:paraId="562D822E" w14:textId="77777777" w:rsidTr="004A34A1">
        <w:tc>
          <w:tcPr>
            <w:tcW w:w="3247" w:type="dxa"/>
          </w:tcPr>
          <w:p w14:paraId="4C61F19C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959" w:type="dxa"/>
          </w:tcPr>
          <w:p w14:paraId="647EC317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муниципального района / муниципального округа / городского округа</w:t>
            </w:r>
          </w:p>
          <w:p w14:paraId="6E0F25E4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322E4B55" w14:textId="77777777" w:rsidTr="004A34A1">
        <w:tc>
          <w:tcPr>
            <w:tcW w:w="3247" w:type="dxa"/>
          </w:tcPr>
          <w:p w14:paraId="2AE7FD59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где разработан проект</w:t>
            </w:r>
          </w:p>
          <w:p w14:paraId="20EF029F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0C444596" w14:textId="77777777" w:rsidR="00B37E6C" w:rsidRPr="00B92AE5" w:rsidRDefault="00B37E6C" w:rsidP="004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>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7E6C" w:rsidRPr="00B92AE5" w14:paraId="36E38029" w14:textId="77777777" w:rsidTr="004A34A1">
        <w:tc>
          <w:tcPr>
            <w:tcW w:w="3247" w:type="dxa"/>
          </w:tcPr>
          <w:p w14:paraId="350CCC6E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Партнёр проекта </w:t>
            </w:r>
          </w:p>
          <w:p w14:paraId="470B558D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18DDE7E7" w14:textId="77777777" w:rsidR="00B37E6C" w:rsidRDefault="00B37E6C" w:rsidP="004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мобильный технопарк» ГОАУ ДОД «Детско-юношеский центр Приморского края»</w:t>
            </w:r>
          </w:p>
          <w:p w14:paraId="14164F0E" w14:textId="77777777" w:rsidR="00B37E6C" w:rsidRPr="00B92AE5" w:rsidRDefault="00B37E6C" w:rsidP="004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67691E36" w14:textId="77777777" w:rsidTr="004A34A1">
        <w:tc>
          <w:tcPr>
            <w:tcW w:w="3247" w:type="dxa"/>
          </w:tcPr>
          <w:p w14:paraId="50B887F3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  <w:p w14:paraId="52445410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2259BB09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(учителя)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B37E6C" w:rsidRPr="00B92AE5" w14:paraId="3F747B9B" w14:textId="77777777" w:rsidTr="004A34A1">
        <w:tc>
          <w:tcPr>
            <w:tcW w:w="3247" w:type="dxa"/>
          </w:tcPr>
          <w:p w14:paraId="46B8E492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проекта (педагог мобильного технопарка, если есть) </w:t>
            </w:r>
          </w:p>
        </w:tc>
        <w:tc>
          <w:tcPr>
            <w:tcW w:w="6959" w:type="dxa"/>
          </w:tcPr>
          <w:p w14:paraId="3E257E8B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1A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ДЮЦ ПК</w:t>
            </w:r>
          </w:p>
        </w:tc>
      </w:tr>
      <w:tr w:rsidR="00B37E6C" w:rsidRPr="00B92AE5" w14:paraId="11ED3D72" w14:textId="77777777" w:rsidTr="004A34A1">
        <w:tc>
          <w:tcPr>
            <w:tcW w:w="3247" w:type="dxa"/>
          </w:tcPr>
          <w:p w14:paraId="72B6AC5E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проекта (если индивидуальный проект)</w:t>
            </w:r>
          </w:p>
          <w:p w14:paraId="64FF81CA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39231519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ребёнка, класс</w:t>
            </w:r>
          </w:p>
        </w:tc>
      </w:tr>
      <w:tr w:rsidR="00B37E6C" w:rsidRPr="00B92AE5" w14:paraId="405616B6" w14:textId="77777777" w:rsidTr="004A34A1">
        <w:tc>
          <w:tcPr>
            <w:tcW w:w="3247" w:type="dxa"/>
          </w:tcPr>
          <w:p w14:paraId="555AFE54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команда (если проект групповой)</w:t>
            </w:r>
          </w:p>
          <w:p w14:paraId="1EDBB409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D9676BD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каждого ребёнка, класс</w:t>
            </w:r>
          </w:p>
        </w:tc>
      </w:tr>
      <w:tr w:rsidR="00B37E6C" w:rsidRPr="00B92AE5" w14:paraId="13CE22D4" w14:textId="77777777" w:rsidTr="004A34A1">
        <w:tc>
          <w:tcPr>
            <w:tcW w:w="3247" w:type="dxa"/>
          </w:tcPr>
          <w:p w14:paraId="41B22D3E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959" w:type="dxa"/>
          </w:tcPr>
          <w:p w14:paraId="6B7E774A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 xml:space="preserve">Указывается телефон для связи 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>частником</w:t>
            </w:r>
          </w:p>
          <w:p w14:paraId="6DB354EE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46B63163" w14:textId="77777777" w:rsidTr="004A34A1">
        <w:tc>
          <w:tcPr>
            <w:tcW w:w="3247" w:type="dxa"/>
          </w:tcPr>
          <w:p w14:paraId="661AD5F0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14:paraId="2E8E377F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20F3DEC7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 xml:space="preserve">Указывается адрес электронной почты для связи 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>частником</w:t>
            </w:r>
          </w:p>
        </w:tc>
      </w:tr>
      <w:tr w:rsidR="00B37E6C" w:rsidRPr="00B92AE5" w14:paraId="6AE96634" w14:textId="77777777" w:rsidTr="004A34A1">
        <w:tc>
          <w:tcPr>
            <w:tcW w:w="3247" w:type="dxa"/>
            <w:shd w:val="clear" w:color="auto" w:fill="D9D9D9" w:themeFill="background1" w:themeFillShade="D9"/>
          </w:tcPr>
          <w:p w14:paraId="56918C8A" w14:textId="77777777" w:rsidR="00B37E6C" w:rsidRDefault="00B37E6C" w:rsidP="004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AE5">
              <w:rPr>
                <w:rFonts w:ascii="Times New Roman" w:hAnsi="Times New Roman"/>
                <w:b/>
                <w:sz w:val="24"/>
                <w:szCs w:val="24"/>
              </w:rPr>
              <w:t>Информация о Проекте</w:t>
            </w:r>
          </w:p>
          <w:p w14:paraId="28C9615A" w14:textId="77777777" w:rsidR="00B37E6C" w:rsidRPr="00B92AE5" w:rsidRDefault="00B37E6C" w:rsidP="004A34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D9D9D9" w:themeFill="background1" w:themeFillShade="D9"/>
          </w:tcPr>
          <w:p w14:paraId="50A87DA8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3B0D1BC7" w14:textId="77777777" w:rsidTr="004A34A1">
        <w:tc>
          <w:tcPr>
            <w:tcW w:w="3247" w:type="dxa"/>
          </w:tcPr>
          <w:p w14:paraId="1702C05F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959" w:type="dxa"/>
          </w:tcPr>
          <w:p w14:paraId="5F9AAA24" w14:textId="77777777" w:rsidR="00B37E6C" w:rsidRPr="00B92AE5" w:rsidRDefault="00B37E6C" w:rsidP="004A34A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 xml:space="preserve">Необходимо выбрать одну из номинаций выпадающего списка: </w:t>
            </w:r>
          </w:p>
          <w:p w14:paraId="4B7E18AB" w14:textId="77777777" w:rsidR="00B37E6C" w:rsidRPr="002901AD" w:rsidRDefault="00B37E6C" w:rsidP="00B37E6C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1AD">
              <w:rPr>
                <w:rFonts w:ascii="Times New Roman" w:hAnsi="Times New Roman"/>
                <w:sz w:val="24"/>
                <w:szCs w:val="24"/>
              </w:rPr>
              <w:t xml:space="preserve">Номинация «Аэро / </w:t>
            </w:r>
            <w:proofErr w:type="spellStart"/>
            <w:r w:rsidRPr="002901AD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2901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01AD">
              <w:rPr>
                <w:rFonts w:ascii="Times New Roman" w:hAnsi="Times New Roman"/>
                <w:sz w:val="24"/>
                <w:szCs w:val="24"/>
              </w:rPr>
              <w:t>квантум</w:t>
            </w:r>
            <w:proofErr w:type="spellEnd"/>
            <w:r w:rsidRPr="002901A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3F85400C" w14:textId="77777777" w:rsidR="00B37E6C" w:rsidRPr="002901AD" w:rsidRDefault="00B37E6C" w:rsidP="00B37E6C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1AD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2901AD">
              <w:rPr>
                <w:rFonts w:ascii="Times New Roman" w:hAnsi="Times New Roman"/>
                <w:sz w:val="24"/>
                <w:szCs w:val="24"/>
              </w:rPr>
              <w:t>Промдизайн</w:t>
            </w:r>
            <w:proofErr w:type="spellEnd"/>
            <w:r w:rsidRPr="002901AD">
              <w:rPr>
                <w:rFonts w:ascii="Times New Roman" w:hAnsi="Times New Roman"/>
                <w:sz w:val="24"/>
                <w:szCs w:val="24"/>
              </w:rPr>
              <w:t xml:space="preserve"> / хайтек – </w:t>
            </w:r>
            <w:proofErr w:type="spellStart"/>
            <w:r w:rsidRPr="002901AD">
              <w:rPr>
                <w:rFonts w:ascii="Times New Roman" w:hAnsi="Times New Roman"/>
                <w:sz w:val="24"/>
                <w:szCs w:val="24"/>
              </w:rPr>
              <w:t>квантум</w:t>
            </w:r>
            <w:proofErr w:type="spellEnd"/>
            <w:r w:rsidRPr="002901A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75F6E3B9" w14:textId="77777777" w:rsidR="00B37E6C" w:rsidRPr="002901AD" w:rsidRDefault="00B37E6C" w:rsidP="00B37E6C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1AD">
              <w:rPr>
                <w:rFonts w:ascii="Times New Roman" w:hAnsi="Times New Roman"/>
                <w:sz w:val="24"/>
                <w:szCs w:val="24"/>
              </w:rPr>
              <w:t xml:space="preserve">Номинация «VR / AR – </w:t>
            </w:r>
            <w:proofErr w:type="spellStart"/>
            <w:r w:rsidRPr="002901AD">
              <w:rPr>
                <w:rFonts w:ascii="Times New Roman" w:hAnsi="Times New Roman"/>
                <w:sz w:val="24"/>
                <w:szCs w:val="24"/>
              </w:rPr>
              <w:t>квантум</w:t>
            </w:r>
            <w:proofErr w:type="spellEnd"/>
            <w:r w:rsidRPr="002901A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1B8B2878" w14:textId="77777777" w:rsidR="00B37E6C" w:rsidRPr="002901AD" w:rsidRDefault="00B37E6C" w:rsidP="00B37E6C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1AD">
              <w:rPr>
                <w:rFonts w:ascii="Times New Roman" w:hAnsi="Times New Roman"/>
                <w:sz w:val="24"/>
                <w:szCs w:val="24"/>
              </w:rPr>
              <w:t xml:space="preserve">Номинация «IT / </w:t>
            </w:r>
            <w:proofErr w:type="spellStart"/>
            <w:r w:rsidRPr="002901AD">
              <w:rPr>
                <w:rFonts w:ascii="Times New Roman" w:hAnsi="Times New Roman"/>
                <w:sz w:val="24"/>
                <w:szCs w:val="24"/>
              </w:rPr>
              <w:t>Робо</w:t>
            </w:r>
            <w:proofErr w:type="spellEnd"/>
            <w:r w:rsidRPr="002901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01AD">
              <w:rPr>
                <w:rFonts w:ascii="Times New Roman" w:hAnsi="Times New Roman"/>
                <w:sz w:val="24"/>
                <w:szCs w:val="24"/>
              </w:rPr>
              <w:t>квантум</w:t>
            </w:r>
            <w:proofErr w:type="spellEnd"/>
            <w:r w:rsidRPr="002901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9C4B9A" w14:textId="77777777" w:rsidR="00B37E6C" w:rsidRPr="00B92AE5" w:rsidRDefault="00B37E6C" w:rsidP="004A34A1">
            <w:pPr>
              <w:spacing w:after="16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181BD0A6" w14:textId="77777777" w:rsidTr="004A34A1">
        <w:tc>
          <w:tcPr>
            <w:tcW w:w="3247" w:type="dxa"/>
          </w:tcPr>
          <w:p w14:paraId="00EF6A0D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14:paraId="7BC43682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316C0580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48A51ADA" w14:textId="77777777" w:rsidTr="004A34A1">
        <w:tc>
          <w:tcPr>
            <w:tcW w:w="3247" w:type="dxa"/>
          </w:tcPr>
          <w:p w14:paraId="7E203F47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 xml:space="preserve">Ссылка на сайт </w:t>
            </w:r>
            <w:proofErr w:type="gramStart"/>
            <w:r w:rsidRPr="00B92AE5">
              <w:rPr>
                <w:rFonts w:ascii="Times New Roman" w:hAnsi="Times New Roman"/>
                <w:sz w:val="24"/>
                <w:szCs w:val="24"/>
              </w:rPr>
              <w:t>Проекта  или</w:t>
            </w:r>
            <w:proofErr w:type="gramEnd"/>
            <w:r w:rsidRPr="00B92AE5">
              <w:rPr>
                <w:rFonts w:ascii="Times New Roman" w:hAnsi="Times New Roman"/>
                <w:sz w:val="24"/>
                <w:szCs w:val="24"/>
              </w:rPr>
              <w:t xml:space="preserve"> страницу в соцсети</w:t>
            </w:r>
          </w:p>
        </w:tc>
        <w:tc>
          <w:tcPr>
            <w:tcW w:w="6959" w:type="dxa"/>
          </w:tcPr>
          <w:p w14:paraId="362871DE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B37E6C" w:rsidRPr="00B92AE5" w14:paraId="233A3008" w14:textId="77777777" w:rsidTr="004A34A1">
        <w:tc>
          <w:tcPr>
            <w:tcW w:w="3247" w:type="dxa"/>
            <w:vAlign w:val="center"/>
          </w:tcPr>
          <w:p w14:paraId="010408CC" w14:textId="77777777" w:rsidR="00B37E6C" w:rsidRPr="00B92AE5" w:rsidRDefault="00B37E6C" w:rsidP="004A34A1">
            <w:pPr>
              <w:ind w:left="2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Проблема, концепт-идея П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>роекта</w:t>
            </w:r>
          </w:p>
        </w:tc>
        <w:tc>
          <w:tcPr>
            <w:tcW w:w="6959" w:type="dxa"/>
          </w:tcPr>
          <w:p w14:paraId="12D2274B" w14:textId="77777777" w:rsidR="00B37E6C" w:rsidRPr="00B92AE5" w:rsidRDefault="00B37E6C" w:rsidP="004A3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конкретной проблемы, на решение которой направлен проект; описание 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 xml:space="preserve">идеи (замысла) проекта, </w:t>
            </w:r>
            <w:r w:rsidRPr="00B92AE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направленной на достижение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Конкурса</w:t>
            </w:r>
          </w:p>
        </w:tc>
      </w:tr>
      <w:tr w:rsidR="00B37E6C" w:rsidRPr="00B92AE5" w14:paraId="2E1273F8" w14:textId="77777777" w:rsidTr="004A34A1">
        <w:tc>
          <w:tcPr>
            <w:tcW w:w="3247" w:type="dxa"/>
            <w:vAlign w:val="center"/>
          </w:tcPr>
          <w:p w14:paraId="0A516256" w14:textId="77777777" w:rsidR="00B37E6C" w:rsidRDefault="00B37E6C" w:rsidP="004A34A1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lastRenderedPageBreak/>
              <w:t>Новизна Проекта</w:t>
            </w:r>
          </w:p>
          <w:p w14:paraId="6F363AA5" w14:textId="77777777" w:rsidR="00B37E6C" w:rsidRPr="00B92AE5" w:rsidRDefault="00B37E6C" w:rsidP="004A34A1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0E74B362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Краткое описание инновационного характера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чем отличается ваше изобретение от уже существующих. </w:t>
            </w:r>
          </w:p>
        </w:tc>
      </w:tr>
      <w:tr w:rsidR="00B37E6C" w:rsidRPr="00B92AE5" w14:paraId="3D7A01BC" w14:textId="77777777" w:rsidTr="004A34A1">
        <w:tc>
          <w:tcPr>
            <w:tcW w:w="3247" w:type="dxa"/>
            <w:vAlign w:val="center"/>
          </w:tcPr>
          <w:p w14:paraId="14F7C1DF" w14:textId="77777777" w:rsidR="00B37E6C" w:rsidRPr="00B92AE5" w:rsidRDefault="00B37E6C" w:rsidP="004A34A1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959" w:type="dxa"/>
          </w:tcPr>
          <w:p w14:paraId="7FD53424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Описание системы целей и задач, решение которых обеспечивает достижение результата</w:t>
            </w:r>
          </w:p>
          <w:p w14:paraId="313E48C2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3B3BADDA" w14:textId="77777777" w:rsidTr="004A34A1">
        <w:tc>
          <w:tcPr>
            <w:tcW w:w="3247" w:type="dxa"/>
            <w:vAlign w:val="center"/>
          </w:tcPr>
          <w:p w14:paraId="0CA1592D" w14:textId="77777777" w:rsidR="00B37E6C" w:rsidRDefault="00B37E6C" w:rsidP="004A34A1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  <w:p w14:paraId="24E6B897" w14:textId="77777777" w:rsidR="00B37E6C" w:rsidRDefault="00B37E6C" w:rsidP="004A34A1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проекта </w:t>
            </w:r>
          </w:p>
          <w:p w14:paraId="424436E5" w14:textId="77777777" w:rsidR="00B37E6C" w:rsidRPr="00B92AE5" w:rsidRDefault="00B37E6C" w:rsidP="004A34A1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</w:tcPr>
          <w:p w14:paraId="4DFAD851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Реальный продукт (материальный, интеллектуальный, социальный, организационный и др.), который решает обозначенную проблему</w:t>
            </w:r>
          </w:p>
          <w:p w14:paraId="2B496F32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6C" w:rsidRPr="00B92AE5" w14:paraId="17174267" w14:textId="77777777" w:rsidTr="004A34A1">
        <w:tc>
          <w:tcPr>
            <w:tcW w:w="3247" w:type="dxa"/>
            <w:vAlign w:val="center"/>
          </w:tcPr>
          <w:p w14:paraId="7B89521E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Дорожная карта Проекта</w:t>
            </w:r>
          </w:p>
        </w:tc>
        <w:tc>
          <w:tcPr>
            <w:tcW w:w="6959" w:type="dxa"/>
            <w:vAlign w:val="center"/>
          </w:tcPr>
          <w:p w14:paraId="5E204581" w14:textId="77777777" w:rsidR="00B37E6C" w:rsidRPr="00B92AE5" w:rsidRDefault="00B37E6C" w:rsidP="004A3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Описание мероприятий как совокупности задач, способов (методов, технологий обучения, требований к среде, кадрам, взаимодействию участников образовательного процесса и др.), обеспечивающих р</w:t>
            </w:r>
            <w:r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B37E6C" w:rsidRPr="00B92AE5" w14:paraId="7411E5CD" w14:textId="77777777" w:rsidTr="004A34A1">
        <w:tc>
          <w:tcPr>
            <w:tcW w:w="3247" w:type="dxa"/>
            <w:vAlign w:val="center"/>
          </w:tcPr>
          <w:p w14:paraId="725B2967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>Ресурсное обеспечение Проекта</w:t>
            </w:r>
          </w:p>
        </w:tc>
        <w:tc>
          <w:tcPr>
            <w:tcW w:w="6959" w:type="dxa"/>
          </w:tcPr>
          <w:p w14:paraId="2E505944" w14:textId="77777777" w:rsidR="00B37E6C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hAnsi="Times New Roman"/>
                <w:sz w:val="24"/>
                <w:szCs w:val="24"/>
              </w:rPr>
              <w:t xml:space="preserve">Перечисление информационных, материально-технических ресурсов,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ресурсов мобильного технопарка, 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>используемых и/или необходимых для реализации Проекта</w:t>
            </w:r>
          </w:p>
          <w:p w14:paraId="5B7D617D" w14:textId="77777777" w:rsidR="00B37E6C" w:rsidRPr="00B92AE5" w:rsidRDefault="00B37E6C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F4FFC0" w14:textId="77777777" w:rsidR="00072B9E" w:rsidRDefault="00B37E6C"/>
    <w:sectPr w:rsidR="000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2B11"/>
    <w:multiLevelType w:val="hybridMultilevel"/>
    <w:tmpl w:val="D6F86A38"/>
    <w:lvl w:ilvl="0" w:tplc="432A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8F"/>
    <w:rsid w:val="0003708F"/>
    <w:rsid w:val="00405B46"/>
    <w:rsid w:val="00825708"/>
    <w:rsid w:val="00B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37A7-FBBA-4681-9404-79171BA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6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E6C"/>
    <w:pPr>
      <w:keepNext/>
      <w:ind w:firstLine="70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E6C"/>
    <w:rPr>
      <w:rFonts w:ascii="Arial" w:eastAsia="Times New Roman" w:hAnsi="Arial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3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Алексеевич</dc:creator>
  <cp:keywords/>
  <dc:description/>
  <cp:lastModifiedBy>Волков Андрей Алексеевич</cp:lastModifiedBy>
  <cp:revision>2</cp:revision>
  <dcterms:created xsi:type="dcterms:W3CDTF">2021-04-15T00:23:00Z</dcterms:created>
  <dcterms:modified xsi:type="dcterms:W3CDTF">2021-04-15T00:23:00Z</dcterms:modified>
</cp:coreProperties>
</file>