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15" w:rsidRPr="00B32EBE" w:rsidRDefault="00A05815" w:rsidP="00A05815">
      <w:pPr>
        <w:widowControl/>
        <w:spacing w:line="276" w:lineRule="auto"/>
        <w:jc w:val="right"/>
        <w:rPr>
          <w:rStyle w:val="a4"/>
          <w:rFonts w:ascii="Times New Roman" w:hAnsi="Times New Roman" w:cs="Times New Roman"/>
          <w:color w:val="000000" w:themeColor="text1"/>
        </w:rPr>
      </w:pPr>
      <w:r w:rsidRPr="00B32EBE">
        <w:rPr>
          <w:rStyle w:val="a4"/>
          <w:rFonts w:ascii="Times New Roman" w:hAnsi="Times New Roman" w:cs="Times New Roman"/>
          <w:color w:val="000000" w:themeColor="text1"/>
        </w:rPr>
        <w:t>Приложение</w:t>
      </w:r>
    </w:p>
    <w:p w:rsidR="00A05815" w:rsidRDefault="00A05815" w:rsidP="00A05815">
      <w:pPr>
        <w:widowControl/>
        <w:spacing w:line="276" w:lineRule="auto"/>
        <w:jc w:val="right"/>
        <w:rPr>
          <w:rStyle w:val="a4"/>
          <w:rFonts w:ascii="Times New Roman" w:hAnsi="Times New Roman" w:cs="Times New Roman"/>
        </w:rPr>
      </w:pPr>
    </w:p>
    <w:p w:rsidR="00A05815" w:rsidRPr="000F485A" w:rsidRDefault="00A05815" w:rsidP="00A05815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5815" w:rsidRDefault="00A05815" w:rsidP="00A05815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5A">
        <w:rPr>
          <w:rFonts w:ascii="Times New Roman" w:hAnsi="Times New Roman" w:cs="Times New Roman"/>
          <w:b/>
          <w:sz w:val="28"/>
          <w:szCs w:val="28"/>
        </w:rPr>
        <w:t>мероприятий досуговой деятельности детей в каникулярный период на базе организаций дополнительного образования детей</w:t>
      </w:r>
    </w:p>
    <w:p w:rsidR="00A05815" w:rsidRPr="000F485A" w:rsidRDefault="00A05815" w:rsidP="00A05815">
      <w:pPr>
        <w:widowControl/>
        <w:spacing w:line="276" w:lineRule="auto"/>
        <w:jc w:val="center"/>
        <w:rPr>
          <w:rFonts w:ascii="Times New Roman" w:hAnsi="Times New Roman" w:cs="Times New Roman"/>
          <w:b/>
          <w:u w:val="words"/>
          <w:vertAlign w:val="subscrip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4394"/>
        <w:gridCol w:w="1701"/>
        <w:gridCol w:w="1418"/>
      </w:tblGrid>
      <w:tr w:rsidR="00812E9B" w:rsidRPr="00812E9B" w:rsidTr="00952F26">
        <w:tc>
          <w:tcPr>
            <w:tcW w:w="2693" w:type="dxa"/>
          </w:tcPr>
          <w:p w:rsidR="00A05815" w:rsidRPr="00812E9B" w:rsidRDefault="00A05815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B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394" w:type="dxa"/>
          </w:tcPr>
          <w:p w:rsidR="00A05815" w:rsidRPr="00812E9B" w:rsidRDefault="00A05815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(программы)</w:t>
            </w:r>
          </w:p>
        </w:tc>
        <w:tc>
          <w:tcPr>
            <w:tcW w:w="1701" w:type="dxa"/>
          </w:tcPr>
          <w:p w:rsidR="00A05815" w:rsidRPr="00812E9B" w:rsidRDefault="00A05815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B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1418" w:type="dxa"/>
          </w:tcPr>
          <w:p w:rsidR="00A05815" w:rsidRPr="00812E9B" w:rsidRDefault="00A05815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E9B">
              <w:rPr>
                <w:rFonts w:ascii="Times New Roman" w:hAnsi="Times New Roman" w:cs="Times New Roman"/>
                <w:sz w:val="16"/>
                <w:szCs w:val="16"/>
              </w:rPr>
              <w:t>Планируемое количество участников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Анучинский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МО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192B"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БУ ДО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«Детская школа искусств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с.Староварваровка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Анучинского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 w:rsidR="0083192B" w:rsidRPr="00812E9B">
              <w:rPr>
                <w:rFonts w:ascii="Times New Roman" w:hAnsi="Times New Roman" w:cs="Times New Roman"/>
                <w:sz w:val="20"/>
                <w:szCs w:val="20"/>
              </w:rPr>
              <w:t>льного округа Приморского края»</w:t>
            </w: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 «Путешествие по России»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 г.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«Разноцветные краски лета»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 г.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«Пластилиновые фантазии»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25.06.2021 г.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192B" w:rsidRPr="00812E9B">
              <w:rPr>
                <w:rFonts w:ascii="Times New Roman" w:hAnsi="Times New Roman" w:cs="Times New Roman"/>
                <w:sz w:val="20"/>
                <w:szCs w:val="20"/>
              </w:rPr>
              <w:t>БУ ДО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D1043"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proofErr w:type="spellStart"/>
            <w:r w:rsidR="008D1043" w:rsidRPr="00812E9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Анучино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Анучинского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 w:rsidR="0083192B" w:rsidRPr="00812E9B">
              <w:rPr>
                <w:rFonts w:ascii="Times New Roman" w:hAnsi="Times New Roman" w:cs="Times New Roman"/>
                <w:sz w:val="20"/>
                <w:szCs w:val="20"/>
              </w:rPr>
              <w:t>льного округа Приморского края»</w:t>
            </w: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Мастерская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Самоделкиных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(художественное отделение)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</w:t>
            </w:r>
            <w:r w:rsidR="008C7A7A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Бумагопластика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изготовление веера и солнца из бумаги</w:t>
            </w:r>
          </w:p>
        </w:tc>
        <w:tc>
          <w:tcPr>
            <w:tcW w:w="1701" w:type="dxa"/>
            <w:hideMark/>
          </w:tcPr>
          <w:p w:rsidR="00EE216C" w:rsidRPr="00812E9B" w:rsidRDefault="00C72D75" w:rsidP="00952F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Объемная аппликация на солнечную тематику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вертушки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Аппликация из цветов и листьев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витража из коробки и растений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поделки 3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-ловец света на нитке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воздушного змея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Рисунки на морских камнях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Рисунки на тему «Один день из жизни муравья»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Рисунки-аппликации из пуговиц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поделок из бросового материала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поделок из пластиковых бутылок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цветов из пластиковых бутылок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поделок из ткани и пластика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Макраме. Изготовление браслетов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игрушек (валяние из шерсти)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куклы-оберега из соломы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объемных цветов к празднику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веселых картинок с разноцветным песком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Папье-маше: изготовление большой куклы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EE216C" w:rsidRPr="00812E9B" w:rsidRDefault="00EE216C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EE216C" w:rsidRPr="00812E9B" w:rsidRDefault="00EE216C" w:rsidP="00952F26">
            <w:pPr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Папье-маше: изготовление животных</w:t>
            </w:r>
          </w:p>
        </w:tc>
        <w:tc>
          <w:tcPr>
            <w:tcW w:w="1701" w:type="dxa"/>
            <w:hideMark/>
          </w:tcPr>
          <w:p w:rsidR="00EE216C" w:rsidRPr="00812E9B" w:rsidRDefault="00EE216C" w:rsidP="00952F2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29.07.2021</w:t>
            </w:r>
          </w:p>
        </w:tc>
        <w:tc>
          <w:tcPr>
            <w:tcW w:w="1418" w:type="dxa"/>
            <w:hideMark/>
          </w:tcPr>
          <w:p w:rsidR="00EE216C" w:rsidRPr="00812E9B" w:rsidRDefault="00EE216C" w:rsidP="00952F26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Арсеньевский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FF2FEE" w:rsidRPr="00812E9B" w:rsidRDefault="00FF2FEE" w:rsidP="00952F2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МОБУ ДО «Центр внешкольной работы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Арсеньевского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Фестиваль технического творчества «Юные техники 21 века».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«Форд-бояр»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Танцевально-игровая программа «Молодежь </w:t>
            </w: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века» 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Спортивно-интеллектуальная игра «Моя Родина – Россия»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«По тропе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Дерсу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Узала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Праздничная программа «По стране шагает МОЛОДЕЖЬ» 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Туристический слет «Как здорово, что все мы здесь…» 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-игра «Добро пожаловать в академию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наук»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робототехнике «Искусственный интеллект»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Театрально-игровая программа «Загадка черной дыры»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 «Заповедное Приморье»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«Пираты заброшенного острова»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Артемовский ГО</w:t>
            </w:r>
          </w:p>
        </w:tc>
      </w:tr>
      <w:tr w:rsidR="00812E9B" w:rsidRPr="00812E9B" w:rsidTr="00952F26">
        <w:trPr>
          <w:trHeight w:val="681"/>
        </w:trPr>
        <w:tc>
          <w:tcPr>
            <w:tcW w:w="2693" w:type="dxa"/>
            <w:vMerge w:val="restart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12E9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МБОУ ДО "Центр творческого развития и гуманитарного образования"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«Пусть детство звонкое смеется», посвященная Дню защиты детей.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Лаборатория научных чудес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Познавательно-развлекательное мероприятие «По морям, по волнам»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Театрализовано-игровое представление  «Если хочешь быть здоров»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«Чудеса из ниток»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Познавательно-развлекательное мероприятие «Час юмора и смеха»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Театрализовано-игровое представление  «Если хочешь быть здоров»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Интерактивное путешествие «Моя Россия»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 «Союзмультфильм-85»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7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живописи «Акварельное лето»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7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живописи «Акварельное лето»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«Чудеса из ниток»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 «По волнам музыки»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-игра «В пещерах капитана Флинта»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Познавательно-развлекательное мероприятие «Час юмора и смеха»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«Дело в шляпе»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Познавательно-развлекательное мероприятие «По морям, по волнам»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живописи «Акварельное лето»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8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-игра «В пещерах капитана Флинта»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Лаборатория научных чудес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 «Союзмультфильм-85»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Музыкальный конкурс «Угадай мелодию»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-игра «В пещерах капитана Флинта»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79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«Чудеса из ниток»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29"/>
        </w:trPr>
        <w:tc>
          <w:tcPr>
            <w:tcW w:w="2693" w:type="dxa"/>
            <w:vMerge w:val="restart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МКУК "ЦСКДУ" - Централизованная система культурно-досуговых учреждений Артёмовского городского округа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Акция «Улица без опасностей»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01.06. 2021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для детей «Летние забавы»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Акция «Улица без опасностей»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для детей «Летние забавы»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412"/>
        </w:trPr>
        <w:tc>
          <w:tcPr>
            <w:tcW w:w="2693" w:type="dxa"/>
            <w:vMerge w:val="restart"/>
            <w:hideMark/>
          </w:tcPr>
          <w:p w:rsidR="00FF2FEE" w:rsidRPr="00812E9B" w:rsidRDefault="00FF2FEE" w:rsidP="00952F2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ДОД «Станция юных техников»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«Веселые старты» для детей пришкольных лагерей.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02-07.06.2021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57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Вело-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«Мой друг, велосипед»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6EDF" w:rsidRPr="00812E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, 10.06.2021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Техническая мастерская по изготовлению модели из картона «Лодка-плоскодонка»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Спортивно-познавательное мероприятие «Мы - дети России»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Туристическая эстафета для команд пришкольных лагерей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35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бумажной модели самолета «Стриж»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tabs>
                <w:tab w:val="left" w:pos="284"/>
              </w:tabs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компьютерным  Автогонкам.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«Веселые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старты» для детей пришкольных лагерей.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02-07.07.2021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Вело-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«Мой друг, велосипед»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8, 10.07.2021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488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Техническая мастерская по изготовлению модели из картона «Лодка-плоскодонка»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9.07.2021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rPr>
          <w:trHeight w:val="488"/>
        </w:trPr>
        <w:tc>
          <w:tcPr>
            <w:tcW w:w="2693" w:type="dxa"/>
            <w:vMerge w:val="restart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Клуб «Факел»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воздушных змеев «Разноцветный восторг»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55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воздушных змеев «Разноцветный восторг»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Живая газета «День лучших друзей»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86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Игра-представление «Про Красную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Шляпочку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 ко Дню России «Символы России: Матрешка»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07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Мастерская радости «Джентльмены удачи»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Мастерская радости к Международному Дню цветка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Семицветовое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лето»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623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к Всемирному Дню рукопожатий «Здравствуй, мир! Здравствуй, друг!»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09"/>
        </w:trPr>
        <w:tc>
          <w:tcPr>
            <w:tcW w:w="2693" w:type="dxa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«Авиатор» 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тематического сувенира «Здравствуй, лето».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09"/>
        </w:trPr>
        <w:tc>
          <w:tcPr>
            <w:tcW w:w="2693" w:type="dxa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МБОУДО «Детско-юношеская с</w:t>
            </w:r>
            <w:r w:rsidR="002136B1" w:rsidRPr="00812E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ортивная школа «Феникс»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спартакиада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пришкольно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-оздоровительных лагерей с дневным пребыванием детей 2 смены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Камень ГО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FF2FEE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«Детско-юношеская спортивная школа «Лидер» </w:t>
            </w:r>
            <w:r w:rsidRPr="00812E9B">
              <w:rPr>
                <w:rFonts w:ascii="Times New Roman" w:eastAsia="Calibri" w:hAnsi="Times New Roman" w:cs="Times New Roman"/>
                <w:sz w:val="20"/>
                <w:szCs w:val="20"/>
              </w:rPr>
              <w:t>ГО Большой Камень</w:t>
            </w: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Открытое личное первенство городского округа Большой Камень по лёгкой атлетике среди школьников в честь празднования «Дня защиты детей»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Первенство Приморского края по шахматам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Фестиваль по волейболу среди девушек 2010 г. и младше (в рамках Открытого первенства городского округа Большой Камень к Дню защиты детей)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06.06.2021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Краевой летний фестиваль «Вперед ФСК ГТО» среди обучающихся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</w:t>
            </w:r>
          </w:p>
        </w:tc>
        <w:tc>
          <w:tcPr>
            <w:tcW w:w="1418" w:type="dxa"/>
          </w:tcPr>
          <w:p w:rsidR="00FF2FEE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12E9B" w:rsidRPr="00812E9B" w:rsidTr="00952F26">
        <w:trPr>
          <w:trHeight w:val="700"/>
        </w:trPr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F2FEE" w:rsidRPr="00812E9B" w:rsidRDefault="00FF2FEE" w:rsidP="00952F2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Краевые финальные соревнования по футболу «Кожаный мяч» (</w:t>
            </w: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этап всероссийских соревнований)</w:t>
            </w:r>
          </w:p>
        </w:tc>
        <w:tc>
          <w:tcPr>
            <w:tcW w:w="1701" w:type="dxa"/>
          </w:tcPr>
          <w:p w:rsidR="00FF2FEE" w:rsidRPr="00812E9B" w:rsidRDefault="00FF2FE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C72D75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-14.06.2021</w:t>
            </w:r>
            <w:r w:rsidR="00C72D75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</w:t>
            </w:r>
            <w:r w:rsidR="00C72D75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-24.06.2021</w:t>
            </w:r>
          </w:p>
        </w:tc>
        <w:tc>
          <w:tcPr>
            <w:tcW w:w="1418" w:type="dxa"/>
          </w:tcPr>
          <w:p w:rsidR="00C72D75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FF2FEE" w:rsidRPr="00812E9B" w:rsidRDefault="00FF2FEE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Клубный Чемпионат «Приморская лига» 3 тур г. Уссурийск</w:t>
            </w:r>
          </w:p>
        </w:tc>
        <w:tc>
          <w:tcPr>
            <w:tcW w:w="1701" w:type="dxa"/>
            <w:hideMark/>
          </w:tcPr>
          <w:p w:rsidR="00FF2FEE" w:rsidRPr="00812E9B" w:rsidRDefault="00196EDF" w:rsidP="00952F2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15.07.2021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турнир по сумо</w:t>
            </w:r>
          </w:p>
        </w:tc>
        <w:tc>
          <w:tcPr>
            <w:tcW w:w="1701" w:type="dxa"/>
            <w:hideMark/>
          </w:tcPr>
          <w:p w:rsidR="00FF2FEE" w:rsidRPr="00812E9B" w:rsidRDefault="00196EDF" w:rsidP="00952F2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15.07.2021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Кубка России «Кубок у моря» /классика/</w:t>
            </w:r>
          </w:p>
        </w:tc>
        <w:tc>
          <w:tcPr>
            <w:tcW w:w="1701" w:type="dxa"/>
            <w:hideMark/>
          </w:tcPr>
          <w:p w:rsidR="00FF2FEE" w:rsidRPr="00812E9B" w:rsidRDefault="00196EDF" w:rsidP="00952F2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12.07.2021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Краевой турнир по дворовому футболу «Уличный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красава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FF2FEE" w:rsidRPr="00812E9B" w:rsidRDefault="00196EDF" w:rsidP="00952F2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03.08.2021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Клубный Чемпионат «Приморская лига» 4 тур г. Уссурийск</w:t>
            </w:r>
          </w:p>
        </w:tc>
        <w:tc>
          <w:tcPr>
            <w:tcW w:w="1701" w:type="dxa"/>
            <w:hideMark/>
          </w:tcPr>
          <w:p w:rsidR="00FF2FEE" w:rsidRPr="00812E9B" w:rsidRDefault="00196EDF" w:rsidP="00952F2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06.08.2021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Фестиваль - ярмарка спортивных секций, посвященная Дню знаний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196EDF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.08.2021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F2FEE" w:rsidRPr="00812E9B" w:rsidRDefault="00FF2FEE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Учебно-тренировочные занятия по футболу</w:t>
            </w:r>
          </w:p>
        </w:tc>
        <w:tc>
          <w:tcPr>
            <w:tcW w:w="1701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196EDF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.06–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196EDF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.08.2021</w:t>
            </w:r>
          </w:p>
        </w:tc>
        <w:tc>
          <w:tcPr>
            <w:tcW w:w="1418" w:type="dxa"/>
            <w:hideMark/>
          </w:tcPr>
          <w:p w:rsidR="00FF2FEE" w:rsidRPr="00812E9B" w:rsidRDefault="00FF2FEE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662"/>
        </w:trPr>
        <w:tc>
          <w:tcPr>
            <w:tcW w:w="2693" w:type="dxa"/>
            <w:vMerge w:val="restart"/>
          </w:tcPr>
          <w:p w:rsidR="0063104C" w:rsidRPr="00812E9B" w:rsidRDefault="0063104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 ДО «Центр детского творчества городского округа Большой камень»</w:t>
            </w:r>
          </w:p>
        </w:tc>
        <w:tc>
          <w:tcPr>
            <w:tcW w:w="4394" w:type="dxa"/>
            <w:hideMark/>
          </w:tcPr>
          <w:p w:rsidR="0063104C" w:rsidRPr="00812E9B" w:rsidRDefault="0063104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«Очумелые ручки» (Мастер- класс по изготовлению сувениров из палочек для мороженного)</w:t>
            </w:r>
          </w:p>
        </w:tc>
        <w:tc>
          <w:tcPr>
            <w:tcW w:w="1701" w:type="dxa"/>
            <w:hideMark/>
          </w:tcPr>
          <w:p w:rsidR="0063104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  <w:hideMark/>
          </w:tcPr>
          <w:p w:rsidR="0063104C" w:rsidRPr="00812E9B" w:rsidRDefault="0063104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20"/>
        </w:trPr>
        <w:tc>
          <w:tcPr>
            <w:tcW w:w="2693" w:type="dxa"/>
            <w:vMerge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F0ADC" w:rsidRPr="00812E9B" w:rsidRDefault="007F0ADC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Стадион микрорайона Южная Лифляндия - соревнования по спортивному ориентированию.</w:t>
            </w:r>
          </w:p>
        </w:tc>
        <w:tc>
          <w:tcPr>
            <w:tcW w:w="1701" w:type="dxa"/>
          </w:tcPr>
          <w:p w:rsidR="007F0AD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F0ADC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9.06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8" w:type="dxa"/>
          </w:tcPr>
          <w:p w:rsidR="007F0ADC" w:rsidRPr="00812E9B" w:rsidRDefault="007F0AD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F0ADC" w:rsidRPr="00812E9B" w:rsidRDefault="007F0ADC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Стадион МБОУ СОШ №4 - Соревнования по спортивному ориентированию.</w:t>
            </w:r>
          </w:p>
        </w:tc>
        <w:tc>
          <w:tcPr>
            <w:tcW w:w="1701" w:type="dxa"/>
          </w:tcPr>
          <w:p w:rsidR="007F0AD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7F0ADC" w:rsidRPr="00812E9B" w:rsidRDefault="007F0AD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«Очумелые ручки» (Мастер- класс по изготовлению поделок из одноразовых тарелок)</w:t>
            </w:r>
          </w:p>
        </w:tc>
        <w:tc>
          <w:tcPr>
            <w:tcW w:w="1701" w:type="dxa"/>
          </w:tcPr>
          <w:p w:rsidR="007F0AD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7F0ADC" w:rsidRPr="00812E9B" w:rsidRDefault="007F0AD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«Очумелые ручки» (Мастер- класс по изготовлению поделок из втулок и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декоративных салфеток)</w:t>
            </w:r>
          </w:p>
        </w:tc>
        <w:tc>
          <w:tcPr>
            <w:tcW w:w="1701" w:type="dxa"/>
          </w:tcPr>
          <w:p w:rsidR="007F0AD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18.06.2021</w:t>
            </w:r>
          </w:p>
        </w:tc>
        <w:tc>
          <w:tcPr>
            <w:tcW w:w="1418" w:type="dxa"/>
          </w:tcPr>
          <w:p w:rsidR="007F0ADC" w:rsidRPr="00812E9B" w:rsidRDefault="007F0AD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793"/>
        </w:trPr>
        <w:tc>
          <w:tcPr>
            <w:tcW w:w="2693" w:type="dxa"/>
            <w:vMerge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«Быстрее, выше, сильнее…»</w:t>
            </w:r>
          </w:p>
          <w:p w:rsidR="007F0ADC" w:rsidRPr="00812E9B" w:rsidRDefault="007F0ADC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соревнования на личное первенство.</w:t>
            </w:r>
          </w:p>
        </w:tc>
        <w:tc>
          <w:tcPr>
            <w:tcW w:w="1701" w:type="dxa"/>
          </w:tcPr>
          <w:p w:rsidR="007F0ADC" w:rsidRPr="00812E9B" w:rsidRDefault="00196EDF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25.06.2021</w:t>
            </w:r>
          </w:p>
        </w:tc>
        <w:tc>
          <w:tcPr>
            <w:tcW w:w="1418" w:type="dxa"/>
          </w:tcPr>
          <w:p w:rsidR="007F0ADC" w:rsidRPr="00812E9B" w:rsidRDefault="007F0ADC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Владивостокский ГО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ДО «Центр развития творчества детей и юношества «Надежда», детский клуб «Юных техников»</w:t>
            </w: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Игровое занятие по ПДД «Светофор»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Интеллектуальная игра «Родная земля»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беседа «Мы за мир!» ко Дню России (встреча с ветеранами </w:t>
            </w:r>
            <w:proofErr w:type="spellStart"/>
            <w:r w:rsidRPr="00812E9B">
              <w:rPr>
                <w:rFonts w:ascii="Times New Roman" w:eastAsia="Calibri" w:hAnsi="Times New Roman" w:cs="Times New Roman"/>
                <w:sz w:val="20"/>
                <w:szCs w:val="20"/>
              </w:rPr>
              <w:t>Первореченского</w:t>
            </w:r>
            <w:proofErr w:type="spellEnd"/>
            <w:r w:rsidRPr="00812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Совета ветеранов)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Празднично-игровая программа «Россия – Родина моя»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Музыкально-поэтическая гостиная «России милый уголок»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 – игровая программа «Я, ты, он, она – мы спортивная страна»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Дружеский матч по настольному теннису «Ракетка дружбы»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705B8" w:rsidRPr="00812E9B" w:rsidRDefault="00A705B8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Мастер-класс по изготовлению мягкой игрушки «Мой питомец»</w:t>
            </w:r>
          </w:p>
        </w:tc>
        <w:tc>
          <w:tcPr>
            <w:tcW w:w="1701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24.08.2021</w:t>
            </w:r>
          </w:p>
        </w:tc>
        <w:tc>
          <w:tcPr>
            <w:tcW w:w="1418" w:type="dxa"/>
          </w:tcPr>
          <w:p w:rsidR="00A705B8" w:rsidRPr="00812E9B" w:rsidRDefault="00A705B8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ДО «Центр развития творчества детей и юношества «Надежда», детский клуб «Юность»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Профилактическая игра «Стоп! Внимание! Дорога!»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Беседа по профилактике детского травматизма «Безопасная дорога»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(встреча с инспектором ОПДН Владивостокского ЛУ МВД России на транспорте, капитаном полиции Шестухиной В. Е.)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эстафета «Весёлые старты».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86"/>
        </w:trPr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Конкурс рисунков на асфальте «Как мы провели лето»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29.08.2021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ДО «Центр развития творчества детей и юношества «Надежда», детский клуб «Родник»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Выставка творческих работ ко Дню города «Город у моря»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Творческая мастерская «Лето, солнце, настроение»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ДО «Центр развития творчества детей и юношества «Надежда», детский клуб «Романтик»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Экскурсия в Ботанический сад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гостиная «В гостях у организаторов фестиваля авторской песни «Приморские струны»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 региональном фестивале авторской песни «Приморские струны»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16-18.08.2021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ДО «Центр развития творчества детей и юношества «Надежда», детский клуб «Виктория»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Выставка творческих работ ко Дню города «Городские цветы»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01.07–08.07.2021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E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 Фрунзенского района г. Владивостока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декоративно прикладному творчеству «Краски лета»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ind w:right="25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Станционная игра по безопасному поведению и здоровому образу жизни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Спортивная эстафета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декоративно прикладному творчеству Морские фантазии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Коллективный Мастер класс по декоративно прикладному творчеству Голубь Мира, моя Родина Россия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Станционная игра по безопасности дорожного движения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Встреча с интересными людьми, показательные выступления (кинологи МЧС)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Концерт посвященный Дню России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Памяти «Мы помним…»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Спортивное мероприятие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23.062021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Игра викторина «Город воинской славы - Владивосток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декоративно прикладному творчеству Морские фантазии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«Дом детства и юношества имени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Крыгина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г. Владивостока»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Творческие занятия, репетиции танцевального и фольклорного коллективов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за прелесть эти сказки». Мероприятие, посвященное Дню рождения А. С. Пушкина. Совместно с Детской библиотекой № 5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Станционная игра «Вредные привычки» совместно с Молодежным ресурсным центром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Экскурсия «Романовы. От царя до императора. Из собрания музеев Московского кремля»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по прикладному творчеству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«Зелёные Святки» (Троица)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МАУ ДО «Владивостокский городской Дворец детского творчества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«Большое космическое путешествие»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64068" w:rsidRPr="00812E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«До чего дошел прогресс…»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64068" w:rsidRPr="00812E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«Вирус»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64068" w:rsidRPr="00812E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Медиавикторина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«Космический патруль»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64068" w:rsidRPr="00812E9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Инженерные каникулы (по записи)</w:t>
            </w:r>
          </w:p>
        </w:tc>
        <w:tc>
          <w:tcPr>
            <w:tcW w:w="1701" w:type="dxa"/>
          </w:tcPr>
          <w:p w:rsidR="0048210E" w:rsidRPr="00812E9B" w:rsidRDefault="00164068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07.06 -</w:t>
            </w:r>
            <w:r w:rsidR="0048210E"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Городская конкурсная программа, посвящённая «Дню защиты детей».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164068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конкурсная </w:t>
            </w:r>
            <w:r w:rsidR="0048210E"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«Путешествие по стране </w:t>
            </w:r>
            <w:proofErr w:type="spellStart"/>
            <w:r w:rsidR="0048210E"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="0048210E" w:rsidRPr="00812E9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Городская программа для пришкольных лагерей беседа (с конкурсной программой) «В гостях у светофора».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Городская конкурсная программа «Мой любимый город», посвящённая Дню рождения города.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площадки (мастер-классы)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01-11.06.2021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 «ДЮЦ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им.Баневура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Викторина-игра «Завтра была война» для пришкольных лагерей (6 команд по 10 чел.)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«Мой город Владивосток» (6 команд по 10 чел.)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г.Владивостока</w:t>
            </w:r>
            <w:proofErr w:type="spellEnd"/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защиты детей»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России» Праздничная программа.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hyperlink r:id="rId6" w:history="1">
              <w:r w:rsidRPr="00812E9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BFBFB"/>
                  <w:lang w:eastAsia="en-US"/>
                </w:rPr>
                <w:t>День памяти и скорби — день начала Великой Отечественной войны</w:t>
              </w:r>
            </w:hyperlink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мужества. Мастер-класс по пилотированию танками на радиоуправлении.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моряка»</w:t>
            </w:r>
          </w:p>
          <w:p w:rsidR="0048210E" w:rsidRPr="00812E9B" w:rsidRDefault="0048210E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игровая программа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«Мой Владивосток»</w:t>
            </w:r>
          </w:p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программа ко дню города. Конкурс на знание истории города.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«День ГИБДД МВД России»</w:t>
            </w:r>
          </w:p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фигурному вождению велосипеда, конкурс на знание ПДД, акция «Письмо водителю»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«Мама, папа, я – лучшая семья»</w:t>
            </w:r>
          </w:p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Интернет конкурс семейных фотографий, посвященный всероссийскому дню семьи, любви и верности.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Конкурсная спортивная программа «Я морячка, ты моряк».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br/>
              <w:t>Концерт «День ВМФ России»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«Центр «Эврика»</w:t>
            </w: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«Зеленая улица»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«Безопасная дорога»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«Вместе весело шагать» игровая программа 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210E" w:rsidRPr="00812E9B" w:rsidRDefault="0048210E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«Сам себе доктор»</w:t>
            </w:r>
          </w:p>
        </w:tc>
        <w:tc>
          <w:tcPr>
            <w:tcW w:w="1701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8" w:type="dxa"/>
          </w:tcPr>
          <w:p w:rsidR="0048210E" w:rsidRPr="00812E9B" w:rsidRDefault="0048210E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«ЦДОД «Смена»</w:t>
            </w: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золотой рыбки»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чаек»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кита-полосатика»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Студия вокала: Съемки клипа на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песню»Дети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Земли- Мир без войны» (выезд с родителями и детьми на о. Русский)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рыбы-бабочки»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шахматам «Мат ферзем»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Настольный теннис «Удар с нижним вращением»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шахматам «правила рокировки фигур»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Настольный теннис «Удар накатом»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морского конька»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«Ахроматический рисунок»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медузы»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Студия вокала: Студийная запись детских голосов в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аудиоформате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для клипа «Дети Земли- Мир без войны»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черепашки»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«Рисование методом отпечатывания»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лодочки 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Студия вокала: Студийная запись детских голосов в аудио формате для клипа «Дети Земли- Мир без войны»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шахматам «Защита и нападение»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Настольный теннис «Партия до 10 очков»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по шахматам «Шахматные часы»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Настольный теннис «Партия до 20 очков»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«Вязание крючком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крабика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«Рисунок манкой»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Студия вокала: Презентация клипа на песню «Дети Земли- Мир без войны»</w:t>
            </w:r>
          </w:p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для всех желающих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«Рисунок нитками»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морского ската»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«Вязание крючком тюленя»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«Рисунок методом выдувания»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Центринформ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г.Владивостока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IT: 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1.Создание 3D игр; 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 «Светофор» моделирование;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видео проектов по озвучке мультфильма «Барон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Мюнхаузен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Изучения культуры стран АТР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1. Маска китайского дракона;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 Иероглиф «Хорошо»;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3. «Китайский фонарь»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Учусь создавать своими руками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«Божья коровка» (оригами)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 «Волшебная шкатулка»;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3. «Цветы в вазе» (торцевание)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«А завтра была Война» - конкурс рисунков на асфальте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На базе МАУ ДО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Центринформ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 совместно с партнерами МБОУ «Смена» изучение правил дорожного движения «Безопасное колесо»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Популяризация инженерных профессий техническое творчество: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Мастер-классы: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1. «Манипулятор клешня»;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 «Механический лук»;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3. «Бои жуков»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Популяризация инженерных профессий компьютерное творчество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Создание компьютерных игр: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1. «Динозаврик»;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Платформер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Гоночки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4. «Змейка»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01.07-31.07.2021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школьному английскому: изучаем алфавит, звуки, цвета и цифры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01.07-31.07.2021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Книжный клуб: </w:t>
            </w:r>
          </w:p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 программе клуба произведения зарубежных авторов, и настольные игры на английском языке.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01.07-31.07.2021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 «Центр детского творчества Советского района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г.Владивостока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программа «Детство – это значит дети» ко Дню защиты детей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городской выставке « День защиты детей»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«Час веселого настроения» ко Дню защиты детей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«Краски детства»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tabs>
                <w:tab w:val="center" w:pos="1088"/>
                <w:tab w:val="right" w:pos="21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Мастер-класс по робототехнике «Путешествие в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РобоЛето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tabs>
                <w:tab w:val="center" w:pos="1088"/>
                <w:tab w:val="right" w:pos="21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Марафон чтения «Давайте Пушкина читать»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Экскурсия в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здоровья. Спортивные эстафеты «Озорные мячики»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«Троицкие игры и хороводы»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программа «Славлю мое Отечество» ко Дню независимости России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по программированию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Scratach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выходного дня. Экскурсия «Красота подводного мира»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Познавательная программа </w:t>
            </w:r>
          </w:p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«Лесные страницы Приморской тайги»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tabs>
                <w:tab w:val="center" w:pos="1088"/>
                <w:tab w:val="right" w:pos="21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Экологический репортаж «Мы не рвем и не ломаем – мы природу охраняем» 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реализации проекта «Без срока давности» экспозиция «История запомнит навсегда», посвященного  80-летию начала ВОВ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17.06-22.06.2021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рамках реализации проекта «Без срока давности» устный журнал «Страницы истории. Начало ВОВ»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Экскурсия-прогулка «Здесь ходил тигр»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Игровая программа «Песни и обряды 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«Макушки лета»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видеороликов «Завтра была война», посвященная 80-летию начала ВОВ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урок «Не забыть никогда дней тех грозных страниц»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по 3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моделированию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выходного дня «На природу за здоровьем»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«Все творчество – детям»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Экскурсия в музей им. А.К. Арсеньева, экспозиция 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Дерсу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Узала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конкурсная программа «Мой любимый город»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Экскурсия в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ВГДДТ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Военно-спортивная игра «Патриот»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Праздничная программа «Лето, ах лето!»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16.07.2021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 ДЮЦ «Творчество»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г.Владивостока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юнг по военно-морскому многоборью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Детский концерт «Фабрика звезд»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Викторина «Мой любимый город»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Праздничная программа для жителей микрорайона «Город у моря» 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en-US" w:bidi="ru-RU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«Центр «Подросток»</w:t>
            </w:r>
          </w:p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Сахалинская,5-б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Игра-викторина «Азбука дорожного движения».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по декоративно-прикладному творчеству «Фантазии из бумаги».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Единый день безопасности. Познавательно – игровая программа «Дороги для жизни». (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флешмоб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совместно с МБОУ СОШ №33)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Турнир знатоков этикета (театр, кино, музыка).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День России. Познавательная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-игра «Россия -Родина Моя».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Мастер-класс «Оригами» 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по вокальному искусству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«Центр «Подросток»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с/п «Гренада»</w:t>
            </w:r>
          </w:p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ул.Калинина,29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рисунков на асфальте «Лето. Дорога. Дети!»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игры на площадке.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«Вокруг света» - географическая игра на площадке.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о вредных привычках. Театр-экспромт «Как медведь трубку курил»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день безопасности. Игровая программа «Кто по правилам шагает, тот в беду не попадает»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России. «Я гражданин России» - программа, посвященная Дню России.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Вахта памяти у вечного огня мемориального комплекса «Боевая слава ТОФ». Возложение цветов к вечному огню. 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конкурсная программа, посвящённая Дню физкультурника «В спорте не робей, тело будет здоровей»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Триколор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моей страны – знак свободы и любви»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«Центр «Подросток»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с/п «Ровесник»</w:t>
            </w:r>
          </w:p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Полярная, 7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Викторина по ПДД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«Правила движения достойны уважения!»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Единый день безопасности. Беседа с просмотром видеороликов «Кто по правилам живёт, тот нигде не пропадёт» (ПДД, пожарная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безопасность, самосохранение)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Выставка-кроссворд «Символы величия и духа». Совместно с библиотекой №14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Мастер-класс «Изготовление магнита в технике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скрапбукинг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Игра-путешествие по ЗОЖ «Жизнь прекрасна, не трать её напрасно!»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«Зверюшки из бисера»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«Центр «Подросток»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с/п «Орлёнок»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Сахалинская ,57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Игра-путешествие «Станция Владивосток»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Спортивный праздник, посвящённый Дню семьи «Папа, мама, Я – спортивная семья» (стадион СОШ № 33)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 «Центр «Подросток»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с/п «Юность»</w:t>
            </w:r>
          </w:p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Терешковой,17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Игра-эстафета «Спортивный город»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Игра-путешествие по станциям, посвящённый Дню ГИБДДД МВД «Дорожный Лабиринт» (стадион СОШ № 59)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Игра-путешествие ко Дню ВМФ «Мой город у моря» (стадион СОШ № 59)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Летний лагерь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СпортЛето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Юностью». Смена «Ребята нашего двора»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03.06.2021-24.06.2021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КГАУ ДО «РМЦ Приморского края»</w:t>
            </w: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смены социально-гуманитарной направленности «Казачий сполох» на базе СТБ «Волна» 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01.06-13.06.2021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Онлайн лагерь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вКЛЮЧайся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2021»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08.06-16.06.2021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смены социально-гуманитарной направленности «Юные инспекторы дорожного движения" на базе СТБ «Волна»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15.06-27.06.2021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смены художественной направленности «Фестиваль талантов" на базе СТБ «Волна»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29.06-11.07.2021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смены социально-гуманитарной направленности «Юный спасатель" на базе СТБ «Волна»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14.07-31.07.2021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001927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смены технической направленности «</w:t>
            </w:r>
            <w:r w:rsidR="00001927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001927"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="00001927"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каникулы»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базе СТБ «Волна»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02.07-15.08.2021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 социально-гуманитарной направленности «Время побеждать – Форпост»" лагерной смены «Смена Героев» на базе СТБ «Волна»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18.08-29.08.2021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rPr>
          <w:trHeight w:val="127"/>
        </w:trPr>
        <w:tc>
          <w:tcPr>
            <w:tcW w:w="2693" w:type="dxa"/>
            <w:vMerge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62308" w:rsidRPr="00812E9B" w:rsidRDefault="00F6230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начальной туристической подготовки</w:t>
            </w:r>
          </w:p>
        </w:tc>
        <w:tc>
          <w:tcPr>
            <w:tcW w:w="1701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01.06-27.08.2021</w:t>
            </w:r>
          </w:p>
        </w:tc>
        <w:tc>
          <w:tcPr>
            <w:tcW w:w="1418" w:type="dxa"/>
          </w:tcPr>
          <w:p w:rsidR="00F62308" w:rsidRPr="00812E9B" w:rsidRDefault="00F6230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Дальнегорский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ГО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МОБУ ДО «Центр детского творчества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Дальнегорского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«Здравствуй, лето»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12E9B" w:rsidRPr="00812E9B" w:rsidTr="00952F26">
        <w:trPr>
          <w:trHeight w:val="110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Игра-конкурс ПДД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44C11" w:rsidRPr="00812E9B" w:rsidRDefault="00F6230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04, 08,10.06.2021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12E9B" w:rsidRPr="00812E9B" w:rsidTr="00952F26">
        <w:trPr>
          <w:trHeight w:val="48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Игра-конкурс «В гостях у сказки»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62308" w:rsidRPr="00812E9B">
              <w:rPr>
                <w:rFonts w:ascii="Times New Roman" w:hAnsi="Times New Roman" w:cs="Times New Roman"/>
                <w:sz w:val="20"/>
                <w:szCs w:val="20"/>
              </w:rPr>
              <w:t>,16,17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321516" w:rsidRPr="00812E9B" w:rsidTr="00321516">
        <w:trPr>
          <w:trHeight w:val="238"/>
        </w:trPr>
        <w:tc>
          <w:tcPr>
            <w:tcW w:w="10206" w:type="dxa"/>
            <w:gridSpan w:val="4"/>
          </w:tcPr>
          <w:p w:rsidR="00321516" w:rsidRPr="00321516" w:rsidRDefault="00321516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Дальнереченский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ДОД «Детско-юношеская школа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Дальнереченского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Открытый турнир по волейболу среди любительских команд в честь Дня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г.Дальнереченск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команд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Открытый турнир по настольному теннису среди детей в честь Дня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г.Дальнереченск</w:t>
            </w:r>
            <w:proofErr w:type="spellEnd"/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Кубок главы ДГО в честь Дня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г.Дальнереченск</w:t>
            </w:r>
            <w:proofErr w:type="spellEnd"/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Первенство города по футболу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Дальнереченский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МР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МБУ ДО «Детский дом творчества с. Ракитное»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812E9B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«Мир детства - мир чудес"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01.06.2021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конкурсная программа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«Калейдоскоп летних народных праздников»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«Ромашковое счастье» (изготовление цветка, символа «Дня семьи, любви и верности» из холодного фарфора)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«Алиса в стране Чудес» (Изготовление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«Лето» из бросового материала)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«Игры наших родителей»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«Кладовая леса»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«Детско-юношеская спортивная школа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с.Веденка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Фестиваль народных игр (Лапта, городки)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21.06-27.06.2021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программа, посвященная Дню Физкультурника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12.08-15.08.2021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среди замещающих семей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15.07-18.07.21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539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среди групп ДЮСШ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2.08-7.08.2021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ЗАТО Фокино ГО</w:t>
            </w:r>
          </w:p>
        </w:tc>
      </w:tr>
      <w:tr w:rsidR="00812E9B" w:rsidRPr="00812E9B" w:rsidTr="00952F26">
        <w:trPr>
          <w:trHeight w:val="110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«Детский дом творчества»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детства» - игровая программа по станциям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8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«Мы Россия!» - интерактивная игра, посвящённая Дню России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17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«С любовью по жизни» - праздник семьи 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539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«Под флагом России» - экскурсионно-познавательная программа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Кавалеровский МР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МОБУ ДО «Центр детского творчества»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. Кавалерово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Работа кружков по расписанию: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ЛегоТрек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«Моделирование»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«Лаборатория компьютерных технологий»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«Мастерская игрушки»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ИЗО – студия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«Мозаика рисунка»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«Нежность»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Кружок «Мир песен»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01.06-21.06.2021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Фронтальная беседа «Урок безопасности»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«Каникулы»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Фронтальная беседа «Урок безопасности»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«Лето»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«7 докторов»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«Лето красное»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Литературно – музыкальная гостиная «Ах, что за прелесть эти сказки» посвященная творчеству А.С. Пушкина.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Фронтальная беседа «Урок безопасности»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«Лето»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Дополнительные занятия с детьми-инвалидами и ОВЗ:</w:t>
            </w:r>
          </w:p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 xml:space="preserve">Музыка, </w:t>
            </w: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812E9B">
              <w:rPr>
                <w:rFonts w:ascii="Times New Roman" w:hAnsi="Times New Roman"/>
                <w:sz w:val="20"/>
                <w:szCs w:val="20"/>
              </w:rPr>
              <w:t xml:space="preserve">-конструирование, Ритмопластика, </w:t>
            </w: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Бумагопластики</w:t>
            </w:r>
            <w:proofErr w:type="spellEnd"/>
            <w:r w:rsidRPr="00812E9B">
              <w:rPr>
                <w:rFonts w:ascii="Times New Roman" w:hAnsi="Times New Roman"/>
                <w:sz w:val="20"/>
                <w:szCs w:val="20"/>
              </w:rPr>
              <w:t>, Компьютерная графика, Рисование, Лепка, Аппликация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Организован онлайн-лагерь на странице Центра детского творчества «Радужное лето 2021»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01.06-30.06.2021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Открытый дистанционный конкурс рисунков «У Лукоморья» посвященный «Пушкинской недели сказок»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04.06-18.06.2021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c>
          <w:tcPr>
            <w:tcW w:w="2693" w:type="dxa"/>
          </w:tcPr>
          <w:p w:rsidR="00944C11" w:rsidRPr="00321516" w:rsidRDefault="00944C11" w:rsidP="00952F26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Кировский МР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МР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ДО «Детская школа искусств»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Мастер-класс «Рисование акварелью «тычком»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Музыкально-развлекательная программа «Музыкальный ринг»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Познавательная программа «В мире музыкальных инструментов»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Музыкально-развлекательная программа «И конечно запевать лучше хором!»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Познавательная программа «Живые звуки музыки»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Социальный проект «Красим мир вокруг»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25.07–10.08.2021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336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ДО «Детская школа искусств»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пгт.Восток</w:t>
            </w:r>
            <w:proofErr w:type="spellEnd"/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Мастер-класс «Рисуем вместе»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12E9B" w:rsidRPr="00812E9B" w:rsidTr="00952F26">
        <w:trPr>
          <w:trHeight w:val="40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Мини-концерт «С музыкой по жизни»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12E9B" w:rsidRPr="00812E9B" w:rsidTr="00952F26">
        <w:trPr>
          <w:trHeight w:val="11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Развлекательная программа «Вместе весело шагать»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9.06.2021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ДО «Детско-юношеская спортивная школа»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Спортивное мероприятие «Веселое колесо»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09.06-10.06.2021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spellEnd"/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16.06-17.06.2021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 xml:space="preserve">Турнир по </w:t>
            </w: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Спортивное мероприятие «Веселые старты»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16.06, 22.06.2021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любви, семьи и верности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Фестиваль ВФСК ГТО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Турнир по футболу в честь ВДВ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14.08.2021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365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ДО «Детский дом творчества»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пгт.Восток</w:t>
            </w:r>
            <w:proofErr w:type="spellEnd"/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Развлекательная программа «Один за всех и все за одного»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812E9B">
              <w:rPr>
                <w:rFonts w:ascii="Times New Roman" w:hAnsi="Times New Roman"/>
                <w:sz w:val="20"/>
                <w:szCs w:val="20"/>
              </w:rPr>
              <w:t xml:space="preserve"> игра «Вот оно какое наше лето»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Мастер-класс «Гвоздика из фетра»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02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Мастер-класс «Журавлик» оригами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 w:val="restart"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ДО «Детский дом творчества»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с.Рощино</w:t>
            </w:r>
            <w:proofErr w:type="spellEnd"/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Участие в концерте «День защиты детей»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Отчетный концерт танцевальный коллектив «Вдохновение»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rPr>
          <w:trHeight w:val="34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России танцевальный коллектив «Вдохновение»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Памяти танцевальный коллектив «Вдохновение»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Молодежи танцевальный коллектив «Вдохновение»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2E9B" w:rsidRPr="00812E9B" w:rsidTr="00321516">
        <w:trPr>
          <w:trHeight w:val="580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День Семьи танцевальный коллектив «Вдохновение»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</w:tcPr>
          <w:p w:rsidR="00944C11" w:rsidRPr="00321516" w:rsidRDefault="00944C11" w:rsidP="00952F26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Лазовский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4394" w:type="dxa"/>
          </w:tcPr>
          <w:p w:rsidR="00944C11" w:rsidRPr="00321516" w:rsidRDefault="00944C11" w:rsidP="00952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1516">
              <w:rPr>
                <w:rFonts w:ascii="Times New Roman" w:hAnsi="Times New Roman"/>
                <w:sz w:val="20"/>
                <w:szCs w:val="20"/>
              </w:rPr>
              <w:t>Мероприятия не проводятся</w:t>
            </w:r>
          </w:p>
        </w:tc>
        <w:tc>
          <w:tcPr>
            <w:tcW w:w="1701" w:type="dxa"/>
          </w:tcPr>
          <w:p w:rsidR="00944C11" w:rsidRPr="00321516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Лесозаводский ГО</w:t>
            </w:r>
          </w:p>
        </w:tc>
      </w:tr>
      <w:tr w:rsidR="00812E9B" w:rsidRPr="00812E9B" w:rsidTr="00952F26">
        <w:trPr>
          <w:trHeight w:val="572"/>
        </w:trPr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 ДО «Детско-юношеская спортивная школа Лесозаводского городского округа» 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Внутрикомандный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фестиваль «Преодолей скорость»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12E9B" w:rsidRPr="00812E9B" w:rsidTr="00952F26">
        <w:trPr>
          <w:trHeight w:val="1031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команды к участию в соревнованиях «Открытый турнир Приморского края по кикбоксингу» и участие в соревнованиях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01.06-28.06.2021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974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команды к участию в финале Всероссийских соревнований по волейболу «Серебряный мяч» и участие в соревнованиях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01.06–14.06.2021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rPr>
          <w:trHeight w:val="482"/>
        </w:trPr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МОБУ ДО «Центр детского творчества Лесозаводского городского округа» 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«Летняя радуга» (декоративно-прикладное творчество);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812E9B" w:rsidRPr="00812E9B" w:rsidTr="00952F26">
        <w:trPr>
          <w:trHeight w:val="410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«Летний калейдоскоп» (декоративно-прикладное творчество»);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</w:tr>
      <w:tr w:rsidR="00812E9B" w:rsidRPr="00812E9B" w:rsidTr="00952F26">
        <w:trPr>
          <w:trHeight w:val="500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«Веснушки» (декоративно-прикладное творчество»);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rPr>
          <w:trHeight w:val="420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«Лето» (декоративно-прикладное творчество»);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812E9B" w:rsidRPr="00812E9B" w:rsidTr="00952F26">
        <w:trPr>
          <w:trHeight w:val="438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Танцевальная студия «Дебют» (хореография);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</w:tr>
      <w:tr w:rsidR="00812E9B" w:rsidRPr="00812E9B" w:rsidTr="00952F26">
        <w:trPr>
          <w:trHeight w:val="190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Картинг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812E9B" w:rsidRPr="00812E9B" w:rsidTr="00952F26">
        <w:trPr>
          <w:trHeight w:val="209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Авиамодельный кружок.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812E9B" w:rsidRPr="00812E9B" w:rsidTr="00952F26">
        <w:tc>
          <w:tcPr>
            <w:tcW w:w="2693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МОБУ ДО «Центр эстетического воспитания детей «Радость» Лесозаводского городского округа» 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Занятия по хореографии.</w:t>
            </w:r>
          </w:p>
          <w:p w:rsidR="00944C11" w:rsidRPr="00812E9B" w:rsidRDefault="00944C1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Выезды детского танцевального коллектива в села Лесозаводского ГО с концертной программой для детей пришкольных лагерей и жителей сел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Михайловский МР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МБОУ ДО «Детско- юношеская спортивная школа» с. Михайловка Михайловского муниципального района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Первенство МБО ДО «ДЮСШ» по волейболу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Декада Чемпионов «Быть первым, быть лучшим!»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15.06–25.06.2021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Соревнования по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флорболу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среди учащихся ДЮСШ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Соревнования среди учащихся отделения волейбол по японскому мини-футболу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06.07.2021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среди учащихся отделения футбол «Чеканка мяча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08.07.2021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физкультурника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14.08.2021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среди детей пришкольного лагеря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01.06–09.07.2021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 «Центр детского творчества»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с.Михайловка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Михайловского муниципального района </w:t>
            </w: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«Журналистский десант»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01.06–03.06.2021</w:t>
            </w:r>
          </w:p>
        </w:tc>
        <w:tc>
          <w:tcPr>
            <w:tcW w:w="1418" w:type="dxa"/>
            <w:vMerge w:val="restart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812E9B" w:rsidRPr="00812E9B" w:rsidTr="00952F26">
        <w:trPr>
          <w:trHeight w:val="365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«Солнечные улыбки» (беседы об экологии, Красной книге)</w:t>
            </w:r>
          </w:p>
        </w:tc>
        <w:tc>
          <w:tcPr>
            <w:tcW w:w="1701" w:type="dxa"/>
            <w:vMerge w:val="restart"/>
            <w:hideMark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01.06–07.06.2021</w:t>
            </w:r>
          </w:p>
        </w:tc>
        <w:tc>
          <w:tcPr>
            <w:tcW w:w="1418" w:type="dxa"/>
            <w:vMerge/>
            <w:hideMark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8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Познавательное мероприятие «Пушкинский день России»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67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«Веселый маскарад» - мастер класс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01.06–09.06.2021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58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«Мастер-класс «Здравствуй, лето!»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01.06–10.06.2021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30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«Экология и мы»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01.06–06.06.2021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«Мастерская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самоделкина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«Путешествие на танцевальный остров»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89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«Музыкальный калейдоскоп»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01.06–13.06.2021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97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Изготовление «Народной игрушки» из пряжи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01.06–14.06.2021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композиции «Здравствуй, лето!»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3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«Летнее настроение» - мастер класс – бабочки на цветочной поляне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41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Аквагрим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«Здравствуй, лето золотое»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01.06–15.06.2021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7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Русские народные игры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«Вести с острова Доброты»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«Игровая танцевальная программа»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07.06–10.07.2021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друзей – соберу всех на чай»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07.06–13.06.2021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15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«Гипсовая фигурка»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«Вместе весело шагать» - стихи, песни, рисунки о дружбе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08.06–14.06.2021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6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 чего начинается Родина» - стихи, беседы в рамках Дня России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«Аквариум с рыбками» - мастер класс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10.06–22.06.2021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«Подводный мир»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10.06–17.06.2021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67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«Русские хороводные игры»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71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«Бумажные цветы»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14.06–20.06.2021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7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«Лесная мозаика»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14.06–27.06.2021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«Я знаю – ты знаешь»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«Живет на свете красота»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15.06–21.06.2021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74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«Из чего же, из чего же это сделано?» - ответы Почемучки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49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Лингвистические игры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16.06–29.06.2021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93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Настольные игры – шахматы. Турнир по шашкам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21.06–27.06.2021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68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Лесная викторина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58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«День памяти и скорби»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1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«Умный телефон» - игровая программа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22.06–28.06.2021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 мире загадок и сказок»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«Бумажная радуга»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23.06–06.07.2021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68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«Народные праздники»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28.06–04.07.2021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«Россия – Родина моя»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мире животных – викторина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28.06–02.07.2021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88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 мире красок и мелодий»</w:t>
            </w:r>
          </w:p>
        </w:tc>
        <w:tc>
          <w:tcPr>
            <w:tcW w:w="1701" w:type="dxa"/>
            <w:vMerge w:val="restart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28.06–05.07.2021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Олимпионики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танцевальная программа</w:t>
            </w:r>
          </w:p>
        </w:tc>
        <w:tc>
          <w:tcPr>
            <w:tcW w:w="1701" w:type="dxa"/>
            <w:vMerge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9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Мультивикторина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29.06–10.07.2021</w:t>
            </w:r>
          </w:p>
        </w:tc>
        <w:tc>
          <w:tcPr>
            <w:tcW w:w="1418" w:type="dxa"/>
            <w:vMerge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7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«Пластилиновое лето»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«Книги о здоровье»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01.06–06.06.2021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рождения А.С. Пушкина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«Творчество А.С. Пушкина»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07.06–13.06.2021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КВН по сказкам Пушкина, просмотр мультфильмов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07.06–18.06.2021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«День России»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 стране Лукоморья» - спортивно-конкурсная игра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14.06–20.06.2021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20"/>
        </w:trPr>
        <w:tc>
          <w:tcPr>
            <w:tcW w:w="2693" w:type="dxa"/>
            <w:vMerge/>
            <w:hideMark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 музыке и в шутку и в серьез»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21.06–27.06.2021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Надеждинский</w:t>
            </w:r>
            <w:proofErr w:type="spellEnd"/>
            <w:r w:rsidRPr="003215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МР</w:t>
            </w:r>
          </w:p>
        </w:tc>
      </w:tr>
      <w:tr w:rsidR="00812E9B" w:rsidRPr="00812E9B" w:rsidTr="00952F26">
        <w:tc>
          <w:tcPr>
            <w:tcW w:w="2693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 «Ровесник»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Военные сборы для курсантов ЮНАРМИЯ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01.07–31.08.2021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E9B" w:rsidRPr="00812E9B" w:rsidTr="00952F26">
        <w:trPr>
          <w:trHeight w:val="233"/>
        </w:trPr>
        <w:tc>
          <w:tcPr>
            <w:tcW w:w="2693" w:type="dxa"/>
            <w:vMerge w:val="restart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«Станция юных туристов»</w:t>
            </w:r>
          </w:p>
        </w:tc>
        <w:tc>
          <w:tcPr>
            <w:tcW w:w="4394" w:type="dxa"/>
            <w:hideMark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сборы</w:t>
            </w:r>
          </w:p>
        </w:tc>
        <w:tc>
          <w:tcPr>
            <w:tcW w:w="1701" w:type="dxa"/>
            <w:hideMark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01.07–30.07.2021</w:t>
            </w:r>
          </w:p>
        </w:tc>
        <w:tc>
          <w:tcPr>
            <w:tcW w:w="1418" w:type="dxa"/>
            <w:hideMark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rPr>
          <w:trHeight w:val="662"/>
        </w:trPr>
        <w:tc>
          <w:tcPr>
            <w:tcW w:w="2693" w:type="dxa"/>
            <w:vMerge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4C11" w:rsidRPr="00812E9B" w:rsidRDefault="00944C1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Поход выходного дня в окрестности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п.Оленевод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р.Нежинка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. Группы по 10-15 чел.</w:t>
            </w:r>
          </w:p>
        </w:tc>
        <w:tc>
          <w:tcPr>
            <w:tcW w:w="1701" w:type="dxa"/>
          </w:tcPr>
          <w:p w:rsidR="00944C11" w:rsidRPr="00812E9B" w:rsidRDefault="00944C1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10.07, 17.07, 24.07, 31.07.2021</w:t>
            </w:r>
          </w:p>
        </w:tc>
        <w:tc>
          <w:tcPr>
            <w:tcW w:w="1418" w:type="dxa"/>
          </w:tcPr>
          <w:p w:rsidR="00944C11" w:rsidRPr="00812E9B" w:rsidRDefault="00944C11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321516" w:rsidRPr="00812E9B" w:rsidTr="00321516">
        <w:tc>
          <w:tcPr>
            <w:tcW w:w="10206" w:type="dxa"/>
            <w:gridSpan w:val="4"/>
          </w:tcPr>
          <w:p w:rsidR="00321516" w:rsidRPr="00321516" w:rsidRDefault="00321516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1516">
              <w:rPr>
                <w:rFonts w:ascii="Times New Roman" w:hAnsi="Times New Roman" w:cs="Times New Roman"/>
                <w:b/>
                <w:sz w:val="20"/>
                <w:szCs w:val="20"/>
              </w:rPr>
              <w:t>Находкинский ГО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64FF0" w:rsidRPr="00812E9B" w:rsidRDefault="00664FF0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 ДО «Арт-Центр»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г.Находка</w:t>
            </w:r>
            <w:proofErr w:type="spellEnd"/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Экскурсия на морское побережье «Рица» + мастер -класс по изобразительной деятельности «Морской бриз».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64FF0" w:rsidRPr="00812E9B" w:rsidRDefault="00664FF0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664FF0" w:rsidRPr="00812E9B" w:rsidRDefault="00664FF0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Семейный мастер класс «Кукла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берегиня</w:t>
            </w:r>
            <w:proofErr w:type="spellEnd"/>
            <w:r w:rsidRPr="00812E9B">
              <w:rPr>
                <w:rStyle w:val="20"/>
                <w:color w:val="auto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64FF0" w:rsidRPr="00812E9B" w:rsidRDefault="00664FF0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22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8D3A93" w:rsidRPr="00812E9B" w:rsidRDefault="008D3A93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МБУДО «Дом детского творчества»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г.Находка</w:t>
            </w:r>
            <w:proofErr w:type="spellEnd"/>
          </w:p>
        </w:tc>
        <w:tc>
          <w:tcPr>
            <w:tcW w:w="4394" w:type="dxa"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Участие в городском празднике, посвященном Дню защиты детей.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Мастер - класс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02.06.2021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80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04.06.2021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80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08.06.2021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90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Городская игра «Дружба это ценный дар».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90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Мастер - класс.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90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Конкурс плакатов «Россия - Родина моя».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8D3A93" w:rsidRPr="00812E9B" w:rsidRDefault="008D3A93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Мастер - класс.</w:t>
            </w: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D3A93" w:rsidRPr="00812E9B" w:rsidRDefault="008D3A93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8D3A93" w:rsidRPr="00812E9B" w:rsidRDefault="008D3A93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83"/>
        </w:trPr>
        <w:tc>
          <w:tcPr>
            <w:tcW w:w="2693" w:type="dxa"/>
            <w:vMerge w:val="restart"/>
          </w:tcPr>
          <w:p w:rsidR="00FE462C" w:rsidRPr="00812E9B" w:rsidRDefault="00FE462C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 ДО «Дом юношеского туризма и экскурсий»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г.Находка</w:t>
            </w:r>
            <w:proofErr w:type="spellEnd"/>
          </w:p>
        </w:tc>
        <w:tc>
          <w:tcPr>
            <w:tcW w:w="4394" w:type="dxa"/>
          </w:tcPr>
          <w:p w:rsidR="00FE462C" w:rsidRPr="00812E9B" w:rsidRDefault="00FE462C" w:rsidP="00952F26">
            <w:pPr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День туризма</w:t>
            </w:r>
          </w:p>
        </w:tc>
        <w:tc>
          <w:tcPr>
            <w:tcW w:w="1701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E462C" w:rsidRPr="00812E9B" w:rsidRDefault="00FE462C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462C" w:rsidRPr="00812E9B" w:rsidRDefault="00FE462C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Фестиваль спортивного ориентирования. Лабиринт</w:t>
            </w:r>
          </w:p>
        </w:tc>
        <w:tc>
          <w:tcPr>
            <w:tcW w:w="1701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FE462C" w:rsidRPr="00812E9B" w:rsidRDefault="00FE462C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FE462C" w:rsidRPr="00812E9B" w:rsidRDefault="00FE462C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День экологии. Экскурсия в зооуголок</w:t>
            </w:r>
          </w:p>
        </w:tc>
        <w:tc>
          <w:tcPr>
            <w:tcW w:w="1701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FE462C" w:rsidRPr="00812E9B" w:rsidRDefault="00FE462C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 ДО «Центр внешкольной работы»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lastRenderedPageBreak/>
              <w:t>г.Находка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lastRenderedPageBreak/>
              <w:t>Познаем.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МК «Кот», объёмная лепка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Спортивная программа «Прыг-скок»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МК «Интерактивная игрушка»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Квест</w:t>
            </w:r>
            <w:proofErr w:type="spellEnd"/>
            <w:r w:rsidRPr="00812E9B">
              <w:rPr>
                <w:rStyle w:val="20"/>
                <w:color w:val="auto"/>
                <w:sz w:val="20"/>
                <w:szCs w:val="20"/>
              </w:rPr>
              <w:t>-игра «Этот удивительный космос»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«Сказочная викторина»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23.06.21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МК «Космическая ракета»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23.06.21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38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Развлекательная программа «Игры нашего двора»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Викторина «Школа светофора»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Игровая программа «Собираемся в поход»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Интеллектуальная игра «Думай и отгадывай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Познавательная программа «Наша планета»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30.06.2021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МК «Страус»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Викторина «Знатоки изобразительного искусства»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МК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Осьминожка</w:t>
            </w:r>
            <w:proofErr w:type="spellEnd"/>
            <w:r w:rsidRPr="00812E9B">
              <w:rPr>
                <w:rStyle w:val="20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Развлекательно-игровая программа «Я - художник»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 ДО «Станция юных техников»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г.Находка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Занятия по рисованию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Июнь, 6 занятий в неделю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90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Занятия техническим творчеством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Июнь, 3 часа в неделю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Style w:val="20"/>
                <w:color w:val="auto"/>
                <w:sz w:val="20"/>
                <w:szCs w:val="20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 xml:space="preserve">МБУ ДО «Центр Физкультуры и Спорта» </w:t>
            </w:r>
            <w:proofErr w:type="spellStart"/>
            <w:r w:rsidRPr="00812E9B">
              <w:rPr>
                <w:rStyle w:val="20"/>
                <w:color w:val="auto"/>
                <w:sz w:val="20"/>
                <w:szCs w:val="20"/>
              </w:rPr>
              <w:t>г.Находка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Открытая тренировка по футболу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19.06, 22.06, 26.06, 29.06, 03.07, 06.07, 10.07, 13.07, 17.07, 20.07, 24.07, 27.07, 30.07, 03.08, 07.08, 10.08, 14.08.2021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after="60" w:line="27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Фестиваль по теннису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20.06, 27.06, 04.07, 25.07, 01.08, 08.08, 15.08, 22.08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12E9B">
              <w:rPr>
                <w:rStyle w:val="20"/>
                <w:color w:val="auto"/>
                <w:sz w:val="20"/>
                <w:szCs w:val="20"/>
              </w:rPr>
              <w:t>20</w:t>
            </w:r>
          </w:p>
        </w:tc>
      </w:tr>
      <w:tr w:rsidR="001005D3" w:rsidRPr="00812E9B" w:rsidTr="00984207"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1005D3" w:rsidRPr="001005D3" w:rsidRDefault="001005D3" w:rsidP="00952F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Октябрьский МО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 w:val="restart"/>
            <w:hideMark/>
          </w:tcPr>
          <w:p w:rsidR="00291A4E" w:rsidRPr="00812E9B" w:rsidRDefault="00291A4E" w:rsidP="0095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МБУ ДО </w:t>
            </w:r>
            <w:r w:rsidR="00FE462C"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</w:t>
            </w:r>
            <w:r w:rsidR="00FE462C"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ентр детского творчества»</w:t>
            </w:r>
          </w:p>
        </w:tc>
        <w:tc>
          <w:tcPr>
            <w:tcW w:w="4394" w:type="dxa"/>
            <w:hideMark/>
          </w:tcPr>
          <w:p w:rsidR="00291A4E" w:rsidRPr="00812E9B" w:rsidRDefault="00291A4E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Воспитательное мероприятие «Пусть всегда будет солнце»</w:t>
            </w:r>
          </w:p>
        </w:tc>
        <w:tc>
          <w:tcPr>
            <w:tcW w:w="1701" w:type="dxa"/>
            <w:hideMark/>
          </w:tcPr>
          <w:p w:rsidR="00291A4E" w:rsidRPr="00812E9B" w:rsidRDefault="00291A4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17.06-22.06.2021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291A4E" w:rsidRPr="00812E9B" w:rsidRDefault="00291A4E" w:rsidP="00952F26">
            <w:pPr>
              <w:widowControl/>
              <w:spacing w:after="160" w:line="259" w:lineRule="auto"/>
              <w:jc w:val="center"/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Воспитательное мероприятие «Свеча памяти»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17.06-22.06.2021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291A4E" w:rsidRPr="00812E9B" w:rsidRDefault="00291A4E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291A4E" w:rsidRPr="00812E9B" w:rsidRDefault="00291A4E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-развлекательное мероприятие «Пиратский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291A4E" w:rsidRPr="00812E9B" w:rsidRDefault="00291A4E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29.06-04.07.2021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291A4E" w:rsidRPr="00812E9B" w:rsidRDefault="00291A4E" w:rsidP="00952F26">
            <w:pPr>
              <w:widowControl/>
              <w:spacing w:after="160" w:line="259" w:lineRule="auto"/>
              <w:jc w:val="center"/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-развлекательное мероприятие «Краски лета»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06.07-11.07.2021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-развлекательное мероприятие «Физкультурное настроение»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06.07-11.07.2021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Игровое мероприятие «Моя зелёная планета»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12.07-15.07.2021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-развлекательное мероприятие «Вместе весело шагать»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28.07-30.07.2021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-развлекательное мероприятие «Мой четвероногий друг»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05.08-06.08.2021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-развлекательное мероприятие «Мой друг-светофор»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09.08-11.08.2021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МБУ ДО </w:t>
            </w:r>
            <w:r w:rsidR="00FE462C"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FE462C" w:rsidRPr="00812E9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етско-юношеская спортивная школа»</w:t>
            </w: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Спартакиада среди команд летних смен в лагерях с дневным пребыванием детей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21.06.-22.06.2021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812E9B" w:rsidRPr="00812E9B" w:rsidTr="00952F26">
        <w:tc>
          <w:tcPr>
            <w:tcW w:w="2693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Ольгинский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422"/>
        </w:trPr>
        <w:tc>
          <w:tcPr>
            <w:tcW w:w="2693" w:type="dxa"/>
            <w:vMerge w:val="restart"/>
            <w:hideMark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МБУДО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Ольгинский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Центр детского творчества»</w:t>
            </w: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«Узелок»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Еженедельно, по субботам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макраме, плетение браслетов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нанесению рисунка на стекло, камни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мероприятии, посвящённому Дню Памяти и скорби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пошиву брелоков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Мастер-класс по 3Д моделированию и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ГеоАэроквантум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(Технопарк)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23.06-25.06.2021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rPr>
          <w:trHeight w:val="11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Посещение выставки «История одного предмета» КМНС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 класс по шитью игрушек из фетра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Посещение мероприятия Русские традиции, День Ивана Купала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Экопраздник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«День бабочек»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тигра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29.07.2021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Экоакция</w:t>
            </w:r>
            <w:proofErr w:type="spellEnd"/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10.08.2021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6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«Скоро в школу»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25.08.2021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1005D3" w:rsidRPr="00812E9B" w:rsidTr="00C65892">
        <w:trPr>
          <w:trHeight w:val="251"/>
        </w:trPr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1005D3" w:rsidRPr="001005D3" w:rsidRDefault="001005D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Партизанский ГО</w:t>
            </w:r>
          </w:p>
        </w:tc>
      </w:tr>
      <w:tr w:rsidR="00812E9B" w:rsidRPr="00812E9B" w:rsidTr="00952F26">
        <w:tc>
          <w:tcPr>
            <w:tcW w:w="2693" w:type="dxa"/>
            <w:hideMark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МБОО ДО «Центр детского творчества Партизанского городского округа»</w:t>
            </w:r>
          </w:p>
        </w:tc>
        <w:tc>
          <w:tcPr>
            <w:tcW w:w="4394" w:type="dxa"/>
            <w:hideMark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творческая школа «Карусель талантов»</w:t>
            </w:r>
          </w:p>
        </w:tc>
        <w:tc>
          <w:tcPr>
            <w:tcW w:w="1701" w:type="dxa"/>
            <w:hideMark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03.06-24.06.2021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</w:tr>
      <w:tr w:rsidR="00812E9B" w:rsidRPr="00812E9B" w:rsidTr="00952F26">
        <w:tc>
          <w:tcPr>
            <w:tcW w:w="2693" w:type="dxa"/>
          </w:tcPr>
          <w:p w:rsidR="006D1951" w:rsidRPr="001005D3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Партизанский МР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05D3" w:rsidRPr="00812E9B" w:rsidTr="00560925">
        <w:trPr>
          <w:trHeight w:val="233"/>
        </w:trPr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1005D3" w:rsidRPr="001005D3" w:rsidRDefault="001005D3" w:rsidP="00952F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Пограничный МО</w:t>
            </w:r>
          </w:p>
        </w:tc>
      </w:tr>
      <w:tr w:rsidR="00812E9B" w:rsidRPr="00812E9B" w:rsidTr="00952F26">
        <w:trPr>
          <w:trHeight w:val="758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 Пограничного муниципального округа»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Мастер-класс - рукодельничаем играя, поделки из фетра «Летнее ожерелье» (программа «Волшебство из фетра»)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25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- хотим, можем, делаем </w:t>
            </w:r>
            <w:r w:rsidRPr="00812E9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Венок из фетра» (программа «Волшебство из фетра»)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21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«Жить без улыбки - просто ошибка». Конкурс рисунков на асфальте «День улыбки» (программа «Мир красок»)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24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Поделка из оригами « Кораблик» (программа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Оригамиландия</w:t>
            </w:r>
            <w:proofErr w:type="spellEnd"/>
            <w:r w:rsidRPr="00812E9B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23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 - класс «Цыпленок» (программа «Фантазия - техника торцевание)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23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 рисунков «Спорт против наркотиков (программа «Мир красок»)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 – класс из фетра « Зайчик» (программа «Волшебство из фетра»)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Мастер – класс «Ромашка» (программа «Фантазия - техника торцевание)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Викторина «Если хочешь быть здоров, обойдись без докторов!», программа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ind w:left="45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«Спорт любить – сильным и здоровым быть», программа «Фантазия»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Конкурс рисунков  «Жители Земли», программа «Мир красок»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Познавательная  игра « А ну-ка, угадай-ка», программа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9B"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развлечение «Шляпный турнир», программа «Творческий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45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Викторина «День хороших манер», программа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«Спорт против наркотиков!», программа «Творческий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робототехнике «Животные в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зоопарке» (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Спортивные игры « В стране веселых мячей», программа «Фантазия»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Поделки из конфетных фантиков «Конфета моей мечты» программа «Творческий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Мероприятие по робототехнике «Гоночная машина» (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74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«Сегодня быть здоровым – модно и престижно», программа «Фантазия»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78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развлечение «Делай с нами, делай как мы, делай лучше нас», программа «Творческий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78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программа: «Смекалка, эрудиция и смех- неотъемлемый успех», программа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47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любимый лагерь», программа «Мир красок»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50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Викторина «Что значит быть здоровым», программа «Фантазия»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rPr>
          <w:trHeight w:val="52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 рисунков «Великая Победа глазами детей», программа «Мир красок»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78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«Осторожно, дорога» - профилактическая беседа о детских правонарушениях, программа «Умники и умницы»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316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МБОУ ДО « Детско-юношеская спортивная школа Пограничного муниципального округа»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мини-футболу,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23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викторина по безопасности дорожного движения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20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Минутка здоровья «Питьевой режим»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6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 - развлекательная программа «Спортивная эстафета»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среди уличных дворовых команд, летних оздоровительных и спортивных лагерей «Спорт против наркотиков»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15.06-28.06.2021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Спартакиада летних оздоровительных и спортивных лагерей «Дружба»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16.06.2021.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бадминтону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«Чистота - залог здоровья»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шашкам,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«Весёлые старты»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спортивной лапте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Час здоровья «Правила безопасности на реке и водоемах»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 «Со спортом мы дружны»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бадминтону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5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среди летних оздоровительных и спортивных лагерей по бадминтону «Спорт против наркотиков»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пионерболу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День здоровья «Чистота-залог успеха»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7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 развлекательная программа «Июльские забавы»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бадминтону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9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«Спортивные забеги»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2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соревнования среди летних и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лагерей по спортивной лапте «Спорт против наркотиков»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шашкам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6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«Мое спортивное лето»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 с сотрудником ГИБДД о безопасности дорожного движения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005D3" w:rsidRPr="00812E9B" w:rsidTr="00953FC8">
        <w:trPr>
          <w:trHeight w:val="134"/>
        </w:trPr>
        <w:tc>
          <w:tcPr>
            <w:tcW w:w="10206" w:type="dxa"/>
            <w:gridSpan w:val="4"/>
          </w:tcPr>
          <w:p w:rsidR="001005D3" w:rsidRPr="001005D3" w:rsidRDefault="001005D3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Пожарский МР</w:t>
            </w:r>
          </w:p>
        </w:tc>
      </w:tr>
      <w:tr w:rsidR="00812E9B" w:rsidRPr="00812E9B" w:rsidTr="00952F26">
        <w:trPr>
          <w:trHeight w:val="3965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Центр по профилактике детского дорожно-транспортного травматизма «Лаборатория безопасности» МБОУ ДО ЦВР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Обучающие занятия по профилактике детского дорожно-</w:t>
            </w:r>
            <w:proofErr w:type="gram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транспортного  травматизма</w:t>
            </w:r>
            <w:proofErr w:type="gram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- с воспитанниками лагеря с дневным пребыванием детей МОБУ СОШ № 13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Светлогорье</w:t>
            </w:r>
            <w:proofErr w:type="spellEnd"/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 с воспитанниками лагеря с дневным пребыванием детей МОБУ СОШ № 16, МБДОУ детского сада № 2, неорганизованными детьми с. Верхний Перевал</w:t>
            </w:r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- с воспитанниками лагеря с дневным пребыванием детей МОБУ СОШ № 1, МОБУ СОШ № 2, МОБУ СОШ № 4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12E9B" w:rsidRPr="00812E9B" w:rsidTr="00952F26">
        <w:trPr>
          <w:trHeight w:val="10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Дворовые площадки по профилактике детского</w:t>
            </w:r>
            <w:r w:rsidRPr="00812E9B">
              <w:t xml:space="preserve">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 травматизма с неорганизованными детьми Пожарского муниципального района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26.07-31.07.2021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07.08-21.08.2021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248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Центр по профилактике детского дорожно-транспортного травматизма «Лаборатория безопасности» МБОУ ДО ЦВР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отделом физической культуры и спорта администрации Пожарского муниципального района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Велосипедные соревнования по навыкам вождения транспортного средства (велосипеда) и знаний требований экипировки велосипедистов </w:t>
            </w:r>
          </w:p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- с воспитанниками лагеря с дневным пребыванием детей МОБУ СОШ № 13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Светлогорье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 с воспитанниками лагеря с дневным пребыванием детей МОБУ СОШ № 16, МБДОУ детского сада № 2, неорганизованными детьми с. Верхний Перевал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12E9B" w:rsidRPr="00812E9B" w:rsidTr="00952F26">
        <w:trPr>
          <w:trHeight w:val="196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Футбольный матч </w:t>
            </w:r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- с воспитанниками лагеря с дневным пребыванием детей МОБУ СОШ № 13 и неорганизованными детьми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Светлогорье</w:t>
            </w:r>
            <w:proofErr w:type="spellEnd"/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 с воспитанниками лагеря с дневным пребыванием детей МОБУ СОШ № 16 и неорганизованными детьми с. Верхний Перевал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72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Интегрированное спортивно-познавательное соревнование «На дороге, как в спорте, свои правила» с неорганизованными детьми Пожарского муниципального района в рамках Дня физкультурника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«Детско-юношеская спортивная школа»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воспитанников спортивной школы: отделение по «самбо» и «волейбол»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10.06-30.06.2021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МБОУ ДО ЦВР </w:t>
            </w:r>
          </w:p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Многодневный туристский поход «Лотос» совместно с родителями воспитанников детской телевизионной студии «ШИП» 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D3" w:rsidRPr="00812E9B" w:rsidTr="00BC5DE9">
        <w:trPr>
          <w:trHeight w:val="134"/>
        </w:trPr>
        <w:tc>
          <w:tcPr>
            <w:tcW w:w="10206" w:type="dxa"/>
            <w:gridSpan w:val="4"/>
          </w:tcPr>
          <w:p w:rsidR="001005D3" w:rsidRPr="001005D3" w:rsidRDefault="001005D3" w:rsidP="00952F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Спасск-Дальний ГО</w:t>
            </w:r>
          </w:p>
        </w:tc>
      </w:tr>
      <w:tr w:rsidR="00812E9B" w:rsidRPr="00812E9B" w:rsidTr="00952F26">
        <w:trPr>
          <w:trHeight w:val="422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МБУ ДО «Дом детского творчества»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«Живет на всей планете народ веселый дети!»</w:t>
            </w:r>
          </w:p>
        </w:tc>
        <w:tc>
          <w:tcPr>
            <w:tcW w:w="1701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812E9B" w:rsidRPr="00812E9B" w:rsidTr="00952F26">
        <w:trPr>
          <w:trHeight w:val="8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Всероссийская акция «Окна России»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Всероссийская акция «Пусть всегда будет солнце» (рисунки на асфальте)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«Пирожное» в технике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Скетчинг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(рисование)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4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«Веселые старты»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42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Мастер-класс «Сувенир магнит «Совушка» в технике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квиллинг</w:t>
            </w:r>
            <w:proofErr w:type="spellEnd"/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«Остров сокровищ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Экологический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квест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«Природа моего края»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01.07-31.07.2021</w:t>
            </w: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«Выполнение брелока «Конфетка»</w:t>
            </w:r>
          </w:p>
        </w:tc>
        <w:tc>
          <w:tcPr>
            <w:tcW w:w="1701" w:type="dxa"/>
            <w:vMerge w:val="restart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01.08-31.08.2021</w:t>
            </w: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Мастер-класс «Базовые движения в стиле Хип-Хоп»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2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«Шашечный турнир»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39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«Всемирный день китов и дельфинов»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12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Интеллектуальная игра «Угадай мелодию»</w:t>
            </w:r>
          </w:p>
        </w:tc>
        <w:tc>
          <w:tcPr>
            <w:tcW w:w="1701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rPr>
          <w:trHeight w:val="203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МБУДО «Созвездие»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Показательные выступления картингистов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16.06-08.07.2021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«Пусть всегда будет солнце»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</w:tr>
      <w:tr w:rsidR="00812E9B" w:rsidRPr="00812E9B" w:rsidTr="00952F26">
        <w:trPr>
          <w:trHeight w:val="12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Экскурсия в поисково-спасательное отделение МЧС России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Экскурсия по памятным местам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г.Спасск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-Дальний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«Соблюдаем правила ПДД»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Творческие мастер-классы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Занятия на картинге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Дистанционные творческие мастер-классы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25.06.2021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22.07.2021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12E9B" w:rsidRPr="00812E9B" w:rsidTr="00952F26">
        <w:trPr>
          <w:trHeight w:val="10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Показательные выступления автомоделистов в рамках проведения краевых соревнований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бригады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01.06-31.08.2021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1005D3" w:rsidRPr="00812E9B" w:rsidTr="008060BB">
        <w:trPr>
          <w:trHeight w:val="134"/>
        </w:trPr>
        <w:tc>
          <w:tcPr>
            <w:tcW w:w="10206" w:type="dxa"/>
            <w:gridSpan w:val="4"/>
          </w:tcPr>
          <w:p w:rsidR="001005D3" w:rsidRPr="00812E9B" w:rsidRDefault="001005D3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Спасский МР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ДО «Центр детского творчества» с. Спасское 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зашиты детей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Всероссийская акция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«Мой друг Дима Зорин»  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рисунка «День России»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Всероссийская акция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киноуроки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«БВ»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«Здравствуй, лето!»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Торжественное вручение паспортов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программа, посвященная Дню России.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Конкурсная программа «Угадай мелодию»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18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Игровая программа «Весёлые старты»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1005D3" w:rsidRPr="00812E9B" w:rsidTr="001E78E5">
        <w:trPr>
          <w:trHeight w:val="134"/>
        </w:trPr>
        <w:tc>
          <w:tcPr>
            <w:tcW w:w="10206" w:type="dxa"/>
            <w:gridSpan w:val="4"/>
          </w:tcPr>
          <w:p w:rsidR="001005D3" w:rsidRPr="001005D3" w:rsidRDefault="001005D3" w:rsidP="00952F2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Тернейский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</w:tr>
      <w:tr w:rsidR="00812E9B" w:rsidRPr="00812E9B" w:rsidTr="00952F26">
        <w:trPr>
          <w:trHeight w:val="361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«Центральная районная библиотека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пгт.Терней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«Мир светлее от детского смеха!»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12E9B" w:rsidRPr="00812E9B" w:rsidTr="00952F26">
        <w:trPr>
          <w:trHeight w:val="46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игра-путешествие «Путешествие по Лукоморью»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12E9B" w:rsidRPr="00812E9B" w:rsidTr="00952F26">
        <w:trPr>
          <w:trHeight w:val="41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Мультимедийный патриотический час «Великая Россия-матушка»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12E9B" w:rsidRPr="00812E9B" w:rsidTr="00952F26">
        <w:trPr>
          <w:trHeight w:val="36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«В гостях у Светофора»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rPr>
          <w:trHeight w:val="33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Урок памяти «Они первые увидели войну!»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rPr>
          <w:trHeight w:val="42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Мультимедийный информационный час «Не будь зависим!»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12E9B" w:rsidRPr="00812E9B" w:rsidTr="00952F26">
        <w:trPr>
          <w:trHeight w:val="51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«Кто такой эколог?»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rPr>
          <w:trHeight w:val="28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«Океаны - другой мир»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12E9B" w:rsidRPr="00812E9B" w:rsidTr="00952F26">
        <w:trPr>
          <w:trHeight w:val="37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«В царстве вежливости и Доброты»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6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«Мир русской сказки!»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8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«Все испытания пройдем - пожар нам будет нипочем!»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7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Мультимедийный познавательный час «Правила безопасности на воде»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8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Игра - викторина «Уроки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Дерсу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Узала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9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Час истории «Когда взмыли стяги»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5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Эрудиткросс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25.08.200021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5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«Незнайка в стране ПДД»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64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п.Пластун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Экологический КВН «Эта хрупкая планета»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7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Утренник «Знаете ли вы сказки Пушкина»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1575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2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марафон «Все о тебе Россия»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1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 «Мудрец из страны детства»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7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игра «Дед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и зайцы»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2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«День памяти и скорби»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2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 «Наркотики опасно для здоровья»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3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программа, мастер-класс «Петр и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Феврония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: История вечной любви»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8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Программа летнего чтения «Школа на лужайке»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 «Почитаем, поиграем, отдохнем ,лето с пользой проведем!»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5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Беседа-обзор «О дружбе человека и животного»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6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 «За природу в ответе и взрослые и дети»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49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турнир «Что мы знаем о природе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Тернейского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Час истории «Город морской судьбы»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3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Беседа-обзор «Произведения В. Скотта»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29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«История государственного Флага»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9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Литературный час «Золотые страницы классики»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344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с.Амгу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«Мир солнечного Детства»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0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игровая программа "Встречаемся </w:t>
            </w: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Лукоморья!"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5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"Россия - родина моя»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0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Экологическая игра "Брось природе спасательный круг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1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"По следам великого мужества"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6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Акция "Книга в детской коляске и на детской площадке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5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"Экологические забеги"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2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"Удивительные каникулы с книгой"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4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Экологический праздник "Бал цветов"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88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с. Малая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Кема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Экологический час «Мы все в ответе за нашу планету»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3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«Верим в Россию, строим Россию»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33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час «ДА -здоровью, </w:t>
            </w:r>
            <w:proofErr w:type="gram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- мечте! Нет -наркотикам, беде»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 рисунков «Когда моя семья со мной»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4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«Вместе быть – такое счастье!»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Экологический урок «Спасение Земли»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7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«Уроки здоровья»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1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«Российский флаг- гордость Наша»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322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Детский утренник «Дети, дети -встаньте в круг»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3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 "Сказки Лукоморья"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3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Патриотический час "История России"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9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Час памяти и скорби "История великой Победы"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4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 "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Книжкин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дом вас приглашает"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13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 "Мы за чистоту планеты!»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8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-игровая программа по сказкам "Заморочки из бочки"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9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Литературный час "Летнее настроение"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9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 "Кто из нас заметит дым - набирает 01"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0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"Детство -это ты и я"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47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 - путешествие "За милостью к природе"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31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"Страна заветная Детство"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26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 "Символы России"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rPr>
          <w:trHeight w:val="421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Перетычиха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 сказкам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«Сказки, любимые с детства»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06.06.2021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37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час «История освоения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с.Перетычиха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33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Видео -круиз «Народов много – страна одна»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8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Мультимедийный час «Как избавиться от наркозависимости???»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23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Исторический урок «Роль партизан и подпольщиков в ВОВ»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9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Интеллектуальный вечер «Юные грамотеи»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49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Беседа-обзор "Что вы знаете об океанах"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94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Литературный час "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М.М.Зощенко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и его маленькие герои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615"/>
        </w:trPr>
        <w:tc>
          <w:tcPr>
            <w:tcW w:w="2693" w:type="dxa"/>
            <w:vMerge w:val="restart"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Клуб с.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Усть-Соболевка</w:t>
            </w:r>
            <w:proofErr w:type="spellEnd"/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«Счастье, солнце, дружба – вот что детям нужно!»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480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Литературная игра «В тридевятом царстве, в Пушкинском государстве»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 «День рождения страны!»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27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 «Все работы хороши – выбирай на вкус»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42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Акция «Очистим берег моря от мусора»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388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по произведениям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К.И.Чуковского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«Перепутал всё Корней»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12E9B" w:rsidRPr="00812E9B" w:rsidTr="00952F26">
        <w:trPr>
          <w:trHeight w:val="481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Спортивная игра «И побеждает на финише дружба!»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416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Игра по произведениям В. Бианки «Друзья природы»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61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Литературно-экологическое путешествие «В жабьем царстве, лягушачьем государстве»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35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Викторина «Символы России»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253"/>
        </w:trPr>
        <w:tc>
          <w:tcPr>
            <w:tcW w:w="2693" w:type="dxa"/>
            <w:vMerge/>
          </w:tcPr>
          <w:p w:rsidR="006D1951" w:rsidRPr="00812E9B" w:rsidRDefault="006D1951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D1951" w:rsidRPr="00812E9B" w:rsidRDefault="006D1951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«Кто такой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Ж.Ф.Лаперуз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1701" w:type="dxa"/>
          </w:tcPr>
          <w:p w:rsidR="006D1951" w:rsidRPr="00812E9B" w:rsidRDefault="006D1951" w:rsidP="00952F26">
            <w:pPr>
              <w:tabs>
                <w:tab w:val="left" w:pos="2070"/>
                <w:tab w:val="left" w:pos="21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418" w:type="dxa"/>
          </w:tcPr>
          <w:p w:rsidR="006D1951" w:rsidRPr="00812E9B" w:rsidRDefault="006D1951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05D3" w:rsidRPr="00812E9B" w:rsidTr="00F82615">
        <w:trPr>
          <w:trHeight w:val="134"/>
        </w:trPr>
        <w:tc>
          <w:tcPr>
            <w:tcW w:w="10206" w:type="dxa"/>
            <w:gridSpan w:val="4"/>
          </w:tcPr>
          <w:p w:rsidR="001005D3" w:rsidRPr="001005D3" w:rsidRDefault="001005D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Уссурийский ГО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812E9B" w:rsidRDefault="001E7328" w:rsidP="00952F26">
            <w:pPr>
              <w:spacing w:line="24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 xml:space="preserve">МБОУ ДО "Центр детского творчества" Уссурийского городского округа 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88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Оздоровительный лагерь с дневным пребыванием детей «Цветочная поляна»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01-21.06.2021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24.06-14.07.2021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150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100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 xml:space="preserve">МБОУ ДО "Центр развития творчества детей и юношества" </w:t>
            </w:r>
            <w:proofErr w:type="spellStart"/>
            <w:r w:rsidRPr="00812E9B">
              <w:rPr>
                <w:rStyle w:val="212pt"/>
                <w:color w:val="auto"/>
                <w:sz w:val="20"/>
                <w:szCs w:val="20"/>
              </w:rPr>
              <w:t>с.Новоникольска</w:t>
            </w:r>
            <w:proofErr w:type="spellEnd"/>
            <w:r w:rsidRPr="00812E9B">
              <w:rPr>
                <w:rStyle w:val="212pt"/>
                <w:color w:val="auto"/>
                <w:sz w:val="20"/>
                <w:szCs w:val="20"/>
              </w:rPr>
              <w:t xml:space="preserve"> Уссурийского городского округа 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88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Оздоровительный лагерь с дневным пребыванием детей «Солнышко»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01-21.06.2021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24.06-14.07.2021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50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 xml:space="preserve">МБОУ ДО "Станция юных натуралистов" Уссурийского городского округа 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88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Оздоровительный лагерь с дневным пребыванием детей «Пчелка»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01-21.06.2021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24.06-14.07.2021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30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МБОУ ДО "Станция юных техников" Уссурийского городского округа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88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Оздоровительный лагерь с дневным пребыванием детей «Юный техник»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01-21.06.2021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24.06-14.07.2021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rStyle w:val="212pt"/>
                <w:color w:val="auto"/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303</w:t>
            </w:r>
          </w:p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 w:val="restart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 xml:space="preserve">МБОУ ДО «Детско- юношеская спортивная школа» 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художественной гимнастике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05.06-12.06.2021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93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волейболу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21.06-04.07.2021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13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4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тхэквондо ВТФ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20.06-30.06.2021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30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боксу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27.06-12.07.2021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шорт-треку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15.06-05.07.2021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42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легкой атлетике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20.06-27.06.2021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45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борьбе самбо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02.07-11.07.2021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17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борьбе самбо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01.07-10.07.2021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тхэквондо ИТФ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05.07-15.07.2021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6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spacing w:line="250" w:lineRule="exact"/>
              <w:rPr>
                <w:rStyle w:val="212pt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spacing w:line="250" w:lineRule="exact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Учебно-тренировочные сборы по прыжкам на батуте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03.07-10.07.2021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2E9B">
              <w:rPr>
                <w:rStyle w:val="212pt"/>
                <w:color w:val="auto"/>
                <w:sz w:val="20"/>
                <w:szCs w:val="20"/>
              </w:rPr>
              <w:t>20</w:t>
            </w: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1005D3" w:rsidRDefault="001E7328" w:rsidP="00952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Ханкайский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</w:t>
            </w:r>
            <w:r w:rsidR="00FE462C" w:rsidRPr="00812E9B">
              <w:rPr>
                <w:rFonts w:ascii="Times New Roman" w:hAnsi="Times New Roman" w:cs="Times New Roman"/>
                <w:sz w:val="20"/>
                <w:szCs w:val="20"/>
              </w:rPr>
              <w:t>ятся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328" w:rsidRPr="00812E9B" w:rsidRDefault="001E7328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9B" w:rsidRPr="00812E9B" w:rsidTr="00952F26">
        <w:trPr>
          <w:trHeight w:val="134"/>
        </w:trPr>
        <w:tc>
          <w:tcPr>
            <w:tcW w:w="2693" w:type="dxa"/>
          </w:tcPr>
          <w:p w:rsidR="001E7328" w:rsidRPr="001005D3" w:rsidRDefault="001E7328" w:rsidP="00952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>Хасанский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328" w:rsidRPr="00812E9B" w:rsidRDefault="001E7328" w:rsidP="0095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328" w:rsidRPr="00812E9B" w:rsidRDefault="001E7328" w:rsidP="00952F2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D3" w:rsidRPr="00812E9B" w:rsidTr="00AC6B7B">
        <w:tc>
          <w:tcPr>
            <w:tcW w:w="10206" w:type="dxa"/>
            <w:gridSpan w:val="4"/>
          </w:tcPr>
          <w:p w:rsidR="001005D3" w:rsidRPr="001005D3" w:rsidRDefault="001005D3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Хорольский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МО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«Детский оздоровительно-образовательный центр «Отечество»</w:t>
            </w: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эстафеты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28.07.2021г.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04.08.2021г.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09.08.2021г.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День «ПДД» (викторины, конкурсы, беседы,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игровая программа)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27.07.2021г.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России (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флешмоб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памяти и скорби. Акция «Свеча памяти»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Российского флага (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Флешмоб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рисунков на асфальте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30.07.2021г.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игра «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Пейтбол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29.07.2021г.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06.07.2021г.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 Детско-юношеская спортивная школа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Хорольского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Открытие лагеря. Общий сбор – инструктаж по организации лагерной смены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рекордов «Выше, быстрее, сильнее»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Эстафета #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Счастьеесть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# быть здоровым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России, символы государства. Конкурс рисунков «Я люблю тебя Россия»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Соревнование-игра «Правила поведения и действия при пожаре». Эвакуация детей по ГО ЧС</w:t>
            </w:r>
          </w:p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по профилактики травматизма.</w:t>
            </w:r>
          </w:p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«Безопасное движение на велосипеде»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соревнования по мини-футболу «Спорт без наркотиков»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здоровья. Мини-спартакиада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соревнования «Веселые старты»</w:t>
            </w:r>
          </w:p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Викторина, посвященная Дню России «Государство, в котором я живу»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 учебы «Дорожный лабиринт и правила дорожного движения»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День достижений. Товарищеская встреча по волейболу «День бесплатных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обнимашек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«Как сказать наркомании нет»</w:t>
            </w:r>
          </w:p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Спортивная эстафета «За спортивные достижения». Эстафета 4х100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16.06.2021г.</w:t>
            </w:r>
          </w:p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Соревнования по футболу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 на лучший плакат, рисунок «Наркотики – дорога в пропасть»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Закрытие лагеря. Конкурс «Лучший спортсмен лагерной смены»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Открытый фестиваль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Хорольского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округа по пляжному волейболу среди мужских команд посвященный Дню молодежи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26.06.2021г.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Занятия спортивных секций по расписанию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01-30.06.2021 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</w:t>
            </w:r>
          </w:p>
        </w:tc>
      </w:tr>
      <w:tr w:rsidR="001005D3" w:rsidRPr="00812E9B" w:rsidTr="007D08C0">
        <w:tc>
          <w:tcPr>
            <w:tcW w:w="10206" w:type="dxa"/>
            <w:gridSpan w:val="4"/>
          </w:tcPr>
          <w:p w:rsidR="001005D3" w:rsidRPr="001005D3" w:rsidRDefault="001005D3" w:rsidP="00952F26">
            <w:pPr>
              <w:suppressAutoHyphens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Черниговский МР</w:t>
            </w:r>
          </w:p>
        </w:tc>
      </w:tr>
      <w:tr w:rsidR="00812E9B" w:rsidRPr="00812E9B" w:rsidTr="00952F26">
        <w:trPr>
          <w:trHeight w:val="423"/>
        </w:trPr>
        <w:tc>
          <w:tcPr>
            <w:tcW w:w="2693" w:type="dxa"/>
            <w:vMerge w:val="restart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«Детско-юношеская спортивная школа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Черниговка»</w:t>
            </w: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Фестиваль ГТО среди пришкольных лагерей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ступень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Открытое первенство МБУ ДО ДЮШС по футболу среди юношей 2006-2007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гг.р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172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Открытое первенство МБУ ДО ДЮШС по футболу среди юношей 2008-2009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гг.р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Открытое первенство МБУ ДО ДЮШС по футболу среди юношей 2010-2011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гг.р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01.06-30.06.2021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rPr>
          <w:trHeight w:val="201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воздушных шаров (включает мастер-классы, игровые программы, танцевальные и музыкально-развлекательные занятия)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31.05.2021 г. – 05.06.2021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</w:tr>
      <w:tr w:rsidR="00812E9B" w:rsidRPr="00812E9B" w:rsidTr="00952F26">
        <w:trPr>
          <w:trHeight w:val="192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День русской березки (включает мастер-классы,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викторины, танцевальные и музыкально-развлекательные занятия)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07.06.2021 г. – </w:t>
            </w: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</w:tr>
      <w:tr w:rsidR="00812E9B" w:rsidRPr="00812E9B" w:rsidTr="00952F26">
        <w:trPr>
          <w:trHeight w:val="182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дружбы (включает мастер-классы, викторины, танцевальные и музыкально-развлекательные занятия)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11.06.2021 г. – 16.06.2021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812E9B" w:rsidRPr="00812E9B" w:rsidTr="00952F26">
        <w:trPr>
          <w:trHeight w:val="125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воды (включает мастер-классы, игровые программы, танцевальные и музыкально-развлекательные занятия)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17.06.2021 г. – 21.06.2021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1005D3" w:rsidRPr="00812E9B" w:rsidTr="007C41F4">
        <w:tc>
          <w:tcPr>
            <w:tcW w:w="10206" w:type="dxa"/>
            <w:gridSpan w:val="4"/>
          </w:tcPr>
          <w:p w:rsidR="001005D3" w:rsidRPr="001005D3" w:rsidRDefault="001005D3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Чугуевский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МО</w:t>
            </w:r>
          </w:p>
        </w:tc>
      </w:tr>
      <w:tr w:rsidR="00812E9B" w:rsidRPr="00812E9B" w:rsidTr="00952F26">
        <w:tc>
          <w:tcPr>
            <w:tcW w:w="2693" w:type="dxa"/>
            <w:vMerge w:val="restart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 ДО «Детско-юношеский центр </w:t>
            </w:r>
            <w:proofErr w:type="spellStart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с.Чугуевка</w:t>
            </w:r>
            <w:proofErr w:type="spellEnd"/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«Отчётный концерт» - чувствования выпускников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21.05.2021 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 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812E9B" w:rsidRPr="00812E9B" w:rsidTr="00952F26"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Турнир по настольным играм «Даёшь молодёжь»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01.06.2021 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812E9B" w:rsidRPr="00812E9B" w:rsidTr="00952F26">
        <w:trPr>
          <w:trHeight w:val="183"/>
        </w:trPr>
        <w:tc>
          <w:tcPr>
            <w:tcW w:w="2693" w:type="dxa"/>
            <w:vMerge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«Сохраним природу ВМЕСТЕ»</w:t>
            </w:r>
          </w:p>
        </w:tc>
        <w:tc>
          <w:tcPr>
            <w:tcW w:w="1701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02.06.2021 г.</w:t>
            </w:r>
          </w:p>
        </w:tc>
        <w:tc>
          <w:tcPr>
            <w:tcW w:w="1418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812E9B" w:rsidRPr="00812E9B" w:rsidTr="00952F26">
        <w:trPr>
          <w:trHeight w:val="124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«Чистый берег»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09.06.2021 г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812E9B" w:rsidRPr="00812E9B" w:rsidTr="00952F26">
        <w:trPr>
          <w:trHeight w:val="105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Акция «Мы за ЗОЖ»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812E9B" w:rsidRPr="00812E9B" w:rsidTr="00952F26">
        <w:trPr>
          <w:trHeight w:val="163"/>
        </w:trPr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Соревнования по мини-футболу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07.08.2021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hideMark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УСКД с. Чугуевка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России Акция «МЫ-граждане России»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12.06.2021 г.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812E9B" w:rsidRPr="00812E9B" w:rsidTr="00952F26">
        <w:tc>
          <w:tcPr>
            <w:tcW w:w="2693" w:type="dxa"/>
            <w:vMerge w:val="restart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Сельский клуб с. Лен</w:t>
            </w:r>
            <w:bookmarkStart w:id="0" w:name="_GoBack"/>
            <w:bookmarkEnd w:id="0"/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Праздник «Волшебная страна – детство».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«Лето, ах лето…..»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05.06.2021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«Россия - Родина моя»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12.06.2021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«Сказки гуляют по свету»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«Друг мой, кубик»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19.06.2021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«Памяти павшим будьте достойны»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«Скажи наркотику НЕТ!»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26.06.2021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 xml:space="preserve">«Светофор нам говорит….!» 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«Ромашка, ромашка, белый цветок!»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«Мой папа рыбак!»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11.07.2021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«Краски лета»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«Наша жизнь –Игра!»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«Крестики – нолики!»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«Белые и черные!»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«Веселые старты!»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14.08.2021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«Музей А,А, Фадеева»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20.07-27.08.2021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«Летние забавы!»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«День добрых дел!»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29.08.2021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  <w:vMerge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«Прощай лето, здравствуй школа!»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2E9B" w:rsidRPr="00812E9B" w:rsidTr="00952F26">
        <w:tc>
          <w:tcPr>
            <w:tcW w:w="2693" w:type="dxa"/>
          </w:tcPr>
          <w:p w:rsidR="001E7328" w:rsidRPr="001005D3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Шкотовский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не проводятся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9B" w:rsidRPr="00812E9B" w:rsidTr="00952F26">
        <w:tc>
          <w:tcPr>
            <w:tcW w:w="2693" w:type="dxa"/>
          </w:tcPr>
          <w:p w:rsidR="001E7328" w:rsidRPr="001005D3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Яковлевский</w:t>
            </w:r>
            <w:proofErr w:type="spellEnd"/>
            <w:r w:rsidRPr="001005D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4394" w:type="dxa"/>
          </w:tcPr>
          <w:p w:rsidR="001E7328" w:rsidRPr="00812E9B" w:rsidRDefault="001E7328" w:rsidP="00952F26">
            <w:pPr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2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не проводятся</w:t>
            </w:r>
          </w:p>
        </w:tc>
        <w:tc>
          <w:tcPr>
            <w:tcW w:w="1701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7328" w:rsidRPr="00812E9B" w:rsidRDefault="001E7328" w:rsidP="00952F2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BA8" w:rsidRPr="00447ACE" w:rsidRDefault="00AB6BA8" w:rsidP="00057EE7">
      <w:pPr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sectPr w:rsidR="00AB6BA8" w:rsidRPr="00447ACE" w:rsidSect="00952F26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146"/>
    <w:multiLevelType w:val="multilevel"/>
    <w:tmpl w:val="4CBACD20"/>
    <w:lvl w:ilvl="0">
      <w:start w:val="6"/>
      <w:numFmt w:val="decimal"/>
      <w:lvlText w:val="2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76F82"/>
    <w:multiLevelType w:val="multilevel"/>
    <w:tmpl w:val="47700916"/>
    <w:lvl w:ilvl="0">
      <w:start w:val="6"/>
      <w:numFmt w:val="decimal"/>
      <w:lvlText w:val="1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407DD"/>
    <w:multiLevelType w:val="multilevel"/>
    <w:tmpl w:val="C270B4C2"/>
    <w:lvl w:ilvl="0">
      <w:start w:val="7"/>
      <w:numFmt w:val="decimal"/>
      <w:lvlText w:val="3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786E01"/>
    <w:multiLevelType w:val="multilevel"/>
    <w:tmpl w:val="CBC0F8A0"/>
    <w:lvl w:ilvl="0">
      <w:start w:val="7"/>
      <w:numFmt w:val="decimal"/>
      <w:lvlText w:val="1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F5AAB"/>
    <w:multiLevelType w:val="multilevel"/>
    <w:tmpl w:val="34DC635C"/>
    <w:lvl w:ilvl="0">
      <w:start w:val="7"/>
      <w:numFmt w:val="decimal"/>
      <w:lvlText w:val="2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D269B"/>
    <w:multiLevelType w:val="multilevel"/>
    <w:tmpl w:val="6868DA12"/>
    <w:lvl w:ilvl="0">
      <w:start w:val="7"/>
      <w:numFmt w:val="decimal"/>
      <w:lvlText w:val="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C459D"/>
    <w:multiLevelType w:val="multilevel"/>
    <w:tmpl w:val="AE2C76BE"/>
    <w:lvl w:ilvl="0">
      <w:start w:val="7"/>
      <w:numFmt w:val="decimal"/>
      <w:lvlText w:val="0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DE"/>
    <w:rsid w:val="00001927"/>
    <w:rsid w:val="000159C1"/>
    <w:rsid w:val="000173EC"/>
    <w:rsid w:val="00044FEA"/>
    <w:rsid w:val="00057EE7"/>
    <w:rsid w:val="000706D3"/>
    <w:rsid w:val="0007515F"/>
    <w:rsid w:val="000A02EA"/>
    <w:rsid w:val="000A193E"/>
    <w:rsid w:val="000C0734"/>
    <w:rsid w:val="000C66CA"/>
    <w:rsid w:val="000C6F2E"/>
    <w:rsid w:val="000D1A42"/>
    <w:rsid w:val="000D42D1"/>
    <w:rsid w:val="000E1360"/>
    <w:rsid w:val="000F3EBB"/>
    <w:rsid w:val="001005D3"/>
    <w:rsid w:val="00106B88"/>
    <w:rsid w:val="00144067"/>
    <w:rsid w:val="00147554"/>
    <w:rsid w:val="00157FE1"/>
    <w:rsid w:val="00164068"/>
    <w:rsid w:val="00187108"/>
    <w:rsid w:val="001920A8"/>
    <w:rsid w:val="00192F41"/>
    <w:rsid w:val="00196EDF"/>
    <w:rsid w:val="001A7DFA"/>
    <w:rsid w:val="001B750D"/>
    <w:rsid w:val="001E3EB9"/>
    <w:rsid w:val="001E6F8A"/>
    <w:rsid w:val="001E7328"/>
    <w:rsid w:val="001F20B4"/>
    <w:rsid w:val="001F28DE"/>
    <w:rsid w:val="002032AF"/>
    <w:rsid w:val="002136B1"/>
    <w:rsid w:val="00213EC9"/>
    <w:rsid w:val="00214DC9"/>
    <w:rsid w:val="00223254"/>
    <w:rsid w:val="00250377"/>
    <w:rsid w:val="002575A7"/>
    <w:rsid w:val="00266FB8"/>
    <w:rsid w:val="00277825"/>
    <w:rsid w:val="00291A4E"/>
    <w:rsid w:val="002B34E6"/>
    <w:rsid w:val="002B46AF"/>
    <w:rsid w:val="00306111"/>
    <w:rsid w:val="00321516"/>
    <w:rsid w:val="0032340C"/>
    <w:rsid w:val="00330869"/>
    <w:rsid w:val="00345124"/>
    <w:rsid w:val="00350E71"/>
    <w:rsid w:val="00354D14"/>
    <w:rsid w:val="00363540"/>
    <w:rsid w:val="00373694"/>
    <w:rsid w:val="00382D08"/>
    <w:rsid w:val="003E7B21"/>
    <w:rsid w:val="003F0442"/>
    <w:rsid w:val="003F168B"/>
    <w:rsid w:val="003F742A"/>
    <w:rsid w:val="004003F2"/>
    <w:rsid w:val="00411150"/>
    <w:rsid w:val="00444E15"/>
    <w:rsid w:val="00447ACE"/>
    <w:rsid w:val="0045065C"/>
    <w:rsid w:val="00463A49"/>
    <w:rsid w:val="00467612"/>
    <w:rsid w:val="00467D72"/>
    <w:rsid w:val="0048210E"/>
    <w:rsid w:val="004E73B5"/>
    <w:rsid w:val="00501778"/>
    <w:rsid w:val="00505A36"/>
    <w:rsid w:val="00512063"/>
    <w:rsid w:val="005150B1"/>
    <w:rsid w:val="005275EE"/>
    <w:rsid w:val="00536B1B"/>
    <w:rsid w:val="0055054F"/>
    <w:rsid w:val="00563EF4"/>
    <w:rsid w:val="00590FD4"/>
    <w:rsid w:val="00597A94"/>
    <w:rsid w:val="005A193E"/>
    <w:rsid w:val="005A78B0"/>
    <w:rsid w:val="005C498F"/>
    <w:rsid w:val="005D364A"/>
    <w:rsid w:val="00610EFF"/>
    <w:rsid w:val="00612759"/>
    <w:rsid w:val="00630C55"/>
    <w:rsid w:val="0063104C"/>
    <w:rsid w:val="00635E4D"/>
    <w:rsid w:val="00655321"/>
    <w:rsid w:val="006642DB"/>
    <w:rsid w:val="00664FF0"/>
    <w:rsid w:val="006800C7"/>
    <w:rsid w:val="00680DDD"/>
    <w:rsid w:val="00681CCA"/>
    <w:rsid w:val="00693E0E"/>
    <w:rsid w:val="006C006D"/>
    <w:rsid w:val="006C00B4"/>
    <w:rsid w:val="006D1951"/>
    <w:rsid w:val="006E116B"/>
    <w:rsid w:val="006E2B90"/>
    <w:rsid w:val="006F1138"/>
    <w:rsid w:val="006F1826"/>
    <w:rsid w:val="00701D9A"/>
    <w:rsid w:val="00714CB7"/>
    <w:rsid w:val="00734871"/>
    <w:rsid w:val="007416A8"/>
    <w:rsid w:val="00742355"/>
    <w:rsid w:val="00743DD9"/>
    <w:rsid w:val="00747560"/>
    <w:rsid w:val="00763F66"/>
    <w:rsid w:val="007A1DEF"/>
    <w:rsid w:val="007B07F5"/>
    <w:rsid w:val="007C0FB2"/>
    <w:rsid w:val="007C64D9"/>
    <w:rsid w:val="007C6C08"/>
    <w:rsid w:val="007D3252"/>
    <w:rsid w:val="007F0ADC"/>
    <w:rsid w:val="00812E9B"/>
    <w:rsid w:val="00813FB5"/>
    <w:rsid w:val="00817E6F"/>
    <w:rsid w:val="0083192B"/>
    <w:rsid w:val="00833A8E"/>
    <w:rsid w:val="008349B9"/>
    <w:rsid w:val="008429E6"/>
    <w:rsid w:val="008563D9"/>
    <w:rsid w:val="00877D9B"/>
    <w:rsid w:val="0088084C"/>
    <w:rsid w:val="00882A78"/>
    <w:rsid w:val="00895EB0"/>
    <w:rsid w:val="008B0C7E"/>
    <w:rsid w:val="008B787B"/>
    <w:rsid w:val="008C7A7A"/>
    <w:rsid w:val="008D1043"/>
    <w:rsid w:val="008D3A93"/>
    <w:rsid w:val="008E6233"/>
    <w:rsid w:val="008E66E3"/>
    <w:rsid w:val="00900FA7"/>
    <w:rsid w:val="00903423"/>
    <w:rsid w:val="00915A57"/>
    <w:rsid w:val="00925685"/>
    <w:rsid w:val="00935C29"/>
    <w:rsid w:val="009364DE"/>
    <w:rsid w:val="00944C11"/>
    <w:rsid w:val="00952F26"/>
    <w:rsid w:val="00972B23"/>
    <w:rsid w:val="00973F52"/>
    <w:rsid w:val="00986797"/>
    <w:rsid w:val="009870AD"/>
    <w:rsid w:val="00997082"/>
    <w:rsid w:val="009A6651"/>
    <w:rsid w:val="009A776A"/>
    <w:rsid w:val="009D1EC4"/>
    <w:rsid w:val="00A04478"/>
    <w:rsid w:val="00A05815"/>
    <w:rsid w:val="00A4714F"/>
    <w:rsid w:val="00A705B8"/>
    <w:rsid w:val="00AB6BA8"/>
    <w:rsid w:val="00AB71E5"/>
    <w:rsid w:val="00AE1D8B"/>
    <w:rsid w:val="00AE6094"/>
    <w:rsid w:val="00B1352A"/>
    <w:rsid w:val="00B22AD2"/>
    <w:rsid w:val="00B311D9"/>
    <w:rsid w:val="00B4032C"/>
    <w:rsid w:val="00B506FE"/>
    <w:rsid w:val="00B56B61"/>
    <w:rsid w:val="00B77FB6"/>
    <w:rsid w:val="00B949F8"/>
    <w:rsid w:val="00BC55C7"/>
    <w:rsid w:val="00BD28EE"/>
    <w:rsid w:val="00C1219B"/>
    <w:rsid w:val="00C1725B"/>
    <w:rsid w:val="00C21C11"/>
    <w:rsid w:val="00C45B36"/>
    <w:rsid w:val="00C55346"/>
    <w:rsid w:val="00C5546A"/>
    <w:rsid w:val="00C611A2"/>
    <w:rsid w:val="00C648F6"/>
    <w:rsid w:val="00C72D75"/>
    <w:rsid w:val="00C83588"/>
    <w:rsid w:val="00C851BB"/>
    <w:rsid w:val="00C949C5"/>
    <w:rsid w:val="00CF683D"/>
    <w:rsid w:val="00D24A2F"/>
    <w:rsid w:val="00D77600"/>
    <w:rsid w:val="00D938C5"/>
    <w:rsid w:val="00DA19B8"/>
    <w:rsid w:val="00DB3A49"/>
    <w:rsid w:val="00DD3CDF"/>
    <w:rsid w:val="00DF36A1"/>
    <w:rsid w:val="00E219FB"/>
    <w:rsid w:val="00E72C46"/>
    <w:rsid w:val="00E75C4A"/>
    <w:rsid w:val="00E85203"/>
    <w:rsid w:val="00E863FD"/>
    <w:rsid w:val="00E94E76"/>
    <w:rsid w:val="00EA41BE"/>
    <w:rsid w:val="00EB1434"/>
    <w:rsid w:val="00EC0E21"/>
    <w:rsid w:val="00ED28E0"/>
    <w:rsid w:val="00EE216C"/>
    <w:rsid w:val="00EF119D"/>
    <w:rsid w:val="00F2024A"/>
    <w:rsid w:val="00F20FC6"/>
    <w:rsid w:val="00F21E84"/>
    <w:rsid w:val="00F62308"/>
    <w:rsid w:val="00F936B1"/>
    <w:rsid w:val="00F93AD0"/>
    <w:rsid w:val="00FA5C37"/>
    <w:rsid w:val="00FD01E9"/>
    <w:rsid w:val="00FE462C"/>
    <w:rsid w:val="00FE7A2B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26AE-DC3C-468E-B975-123EB4C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15"/>
    <w:pPr>
      <w:widowControl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815"/>
    <w:rPr>
      <w:color w:val="0563C1" w:themeColor="hyperlink"/>
      <w:u w:val="single"/>
    </w:rPr>
  </w:style>
  <w:style w:type="table" w:customStyle="1" w:styleId="10">
    <w:name w:val="Сетка таблицы10"/>
    <w:basedOn w:val="a1"/>
    <w:uiPriority w:val="39"/>
    <w:rsid w:val="000D1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13F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13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2A78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93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D42D1"/>
    <w:rPr>
      <w:b/>
      <w:bCs/>
    </w:rPr>
  </w:style>
  <w:style w:type="table" w:customStyle="1" w:styleId="2">
    <w:name w:val="Сетка таблицы2"/>
    <w:basedOn w:val="a1"/>
    <w:next w:val="a3"/>
    <w:uiPriority w:val="59"/>
    <w:qFormat/>
    <w:rsid w:val="009A776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B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18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18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6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66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2F86-AF5C-4C78-9394-9CD2240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2</cp:revision>
  <dcterms:created xsi:type="dcterms:W3CDTF">2021-06-30T00:20:00Z</dcterms:created>
  <dcterms:modified xsi:type="dcterms:W3CDTF">2021-06-30T00:20:00Z</dcterms:modified>
</cp:coreProperties>
</file>