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3FB0" w14:textId="77777777" w:rsidR="00326AB2" w:rsidRPr="00017107" w:rsidRDefault="00326AB2" w:rsidP="003F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0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4A952E4F" w14:textId="09977216" w:rsidR="00DC1CDA" w:rsidRPr="00017107" w:rsidRDefault="00326AB2" w:rsidP="003F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07">
        <w:rPr>
          <w:rFonts w:ascii="Times New Roman" w:hAnsi="Times New Roman" w:cs="Times New Roman"/>
          <w:b/>
          <w:sz w:val="28"/>
          <w:szCs w:val="28"/>
        </w:rPr>
        <w:t>о лыжных базах Приморского края</w:t>
      </w:r>
    </w:p>
    <w:p w14:paraId="581E71B4" w14:textId="77777777" w:rsidR="00326AB2" w:rsidRPr="00017107" w:rsidRDefault="00326AB2" w:rsidP="003F46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4453" w:type="dxa"/>
        <w:tblLayout w:type="fixed"/>
        <w:tblLook w:val="04A0" w:firstRow="1" w:lastRow="0" w:firstColumn="1" w:lastColumn="0" w:noHBand="0" w:noVBand="1"/>
      </w:tblPr>
      <w:tblGrid>
        <w:gridCol w:w="607"/>
        <w:gridCol w:w="2223"/>
        <w:gridCol w:w="3119"/>
        <w:gridCol w:w="2268"/>
        <w:gridCol w:w="1134"/>
        <w:gridCol w:w="2977"/>
        <w:gridCol w:w="2125"/>
      </w:tblGrid>
      <w:tr w:rsidR="003352F7" w:rsidRPr="00017107" w14:paraId="2A3458E5" w14:textId="77777777" w:rsidTr="00A32CFC">
        <w:tc>
          <w:tcPr>
            <w:tcW w:w="607" w:type="dxa"/>
            <w:vAlign w:val="center"/>
          </w:tcPr>
          <w:p w14:paraId="22FCDA8A" w14:textId="77777777" w:rsidR="003352F7" w:rsidRPr="00017107" w:rsidRDefault="003352F7" w:rsidP="003F46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23" w:type="dxa"/>
            <w:vAlign w:val="center"/>
          </w:tcPr>
          <w:p w14:paraId="595892EF" w14:textId="7E38672B" w:rsidR="003352F7" w:rsidRPr="00017107" w:rsidRDefault="003352F7" w:rsidP="003F46E1">
            <w:pPr>
              <w:ind w:firstLin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19" w:type="dxa"/>
            <w:vAlign w:val="center"/>
          </w:tcPr>
          <w:p w14:paraId="3609BA82" w14:textId="77777777" w:rsidR="003352F7" w:rsidRPr="00017107" w:rsidRDefault="003352F7" w:rsidP="003F46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учреждения, имеющего лыжную базу/наименование лыжной базы</w:t>
            </w:r>
          </w:p>
        </w:tc>
        <w:tc>
          <w:tcPr>
            <w:tcW w:w="2268" w:type="dxa"/>
            <w:vAlign w:val="center"/>
          </w:tcPr>
          <w:p w14:paraId="2E44E558" w14:textId="6ECD70B8" w:rsidR="003352F7" w:rsidRPr="00017107" w:rsidRDefault="003352F7" w:rsidP="003F46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134" w:type="dxa"/>
            <w:vAlign w:val="center"/>
          </w:tcPr>
          <w:p w14:paraId="241F2BD3" w14:textId="72A47C56" w:rsidR="003352F7" w:rsidRPr="00017107" w:rsidRDefault="003352F7" w:rsidP="003F46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(горные/ беговые </w:t>
            </w:r>
          </w:p>
          <w:p w14:paraId="5AE102BC" w14:textId="77777777" w:rsidR="003352F7" w:rsidRPr="00017107" w:rsidRDefault="003352F7" w:rsidP="003F46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и т.д.)</w:t>
            </w:r>
          </w:p>
        </w:tc>
        <w:tc>
          <w:tcPr>
            <w:tcW w:w="2977" w:type="dxa"/>
            <w:vAlign w:val="center"/>
          </w:tcPr>
          <w:p w14:paraId="0532D246" w14:textId="77777777" w:rsidR="003352F7" w:rsidRPr="00017107" w:rsidRDefault="003352F7" w:rsidP="003F46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125" w:type="dxa"/>
            <w:vAlign w:val="center"/>
          </w:tcPr>
          <w:p w14:paraId="09B97118" w14:textId="77777777" w:rsidR="003352F7" w:rsidRPr="00017107" w:rsidRDefault="003352F7" w:rsidP="003F46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ФИО руководителя, контакты</w:t>
            </w:r>
          </w:p>
        </w:tc>
      </w:tr>
      <w:tr w:rsidR="003352F7" w:rsidRPr="00017107" w14:paraId="2D4D833F" w14:textId="77777777" w:rsidTr="00A32CFC">
        <w:tc>
          <w:tcPr>
            <w:tcW w:w="607" w:type="dxa"/>
          </w:tcPr>
          <w:p w14:paraId="28E7A5E0" w14:textId="0A1FCD80" w:rsidR="003352F7" w:rsidRPr="00017107" w:rsidRDefault="003352F7" w:rsidP="00EC2736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14:paraId="59D3516C" w14:textId="033DDD05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Анучинский МО</w:t>
            </w:r>
          </w:p>
        </w:tc>
        <w:tc>
          <w:tcPr>
            <w:tcW w:w="3119" w:type="dxa"/>
          </w:tcPr>
          <w:p w14:paraId="1AE78E47" w14:textId="0AA172A3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с. Анучино Анучинского муниципального округа Приморского края» </w:t>
            </w:r>
          </w:p>
        </w:tc>
        <w:tc>
          <w:tcPr>
            <w:tcW w:w="2268" w:type="dxa"/>
          </w:tcPr>
          <w:p w14:paraId="4049FECD" w14:textId="23EE2382" w:rsidR="003352F7" w:rsidRPr="00017107" w:rsidRDefault="009A20F3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с. Анучино Анучинского муниципального округа Приморского края»</w:t>
            </w:r>
          </w:p>
        </w:tc>
        <w:tc>
          <w:tcPr>
            <w:tcW w:w="1134" w:type="dxa"/>
          </w:tcPr>
          <w:p w14:paraId="141FA27C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  <w:p w14:paraId="71C0E379" w14:textId="7970C0E8" w:rsidR="009A20F3" w:rsidRPr="00017107" w:rsidRDefault="009A20F3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E72BC4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Анучино, 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ул. Юзефовича, 2-а</w:t>
            </w:r>
          </w:p>
          <w:p w14:paraId="15B5E8AC" w14:textId="77777777" w:rsidR="009A20F3" w:rsidRPr="00017107" w:rsidRDefault="009A20F3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E39378" w14:textId="3D26149F" w:rsidR="009A20F3" w:rsidRPr="00017107" w:rsidRDefault="009A20F3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трасса: с. Анучино, ул. Набережная 16а</w:t>
            </w:r>
          </w:p>
        </w:tc>
        <w:tc>
          <w:tcPr>
            <w:tcW w:w="2125" w:type="dxa"/>
          </w:tcPr>
          <w:p w14:paraId="289D1579" w14:textId="6A528941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Хондошко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="003310CE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3310CE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 8 (42362) 97-3-11</w:t>
            </w:r>
          </w:p>
        </w:tc>
      </w:tr>
      <w:tr w:rsidR="003352F7" w:rsidRPr="00017107" w14:paraId="2B5467AA" w14:textId="77777777" w:rsidTr="00A32CFC">
        <w:tc>
          <w:tcPr>
            <w:tcW w:w="607" w:type="dxa"/>
            <w:vMerge w:val="restart"/>
          </w:tcPr>
          <w:p w14:paraId="11B0DBE2" w14:textId="4C52D6A2" w:rsidR="003352F7" w:rsidRPr="00017107" w:rsidRDefault="003352F7" w:rsidP="00EC2736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3" w:type="dxa"/>
            <w:vMerge w:val="restart"/>
          </w:tcPr>
          <w:p w14:paraId="55CA7AB8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Арсеньевский ГО</w:t>
            </w:r>
          </w:p>
          <w:p w14:paraId="48F03854" w14:textId="0450F3CB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ADD671" w14:textId="6B78AED1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учреждение «Спортивная база «Салют»</w:t>
            </w:r>
          </w:p>
        </w:tc>
        <w:tc>
          <w:tcPr>
            <w:tcW w:w="2268" w:type="dxa"/>
          </w:tcPr>
          <w:p w14:paraId="2208846B" w14:textId="06674E23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физической культуры и спорта</w:t>
            </w:r>
          </w:p>
        </w:tc>
        <w:tc>
          <w:tcPr>
            <w:tcW w:w="1134" w:type="dxa"/>
          </w:tcPr>
          <w:p w14:paraId="3BCCCEC5" w14:textId="5954FCAD" w:rsidR="003352F7" w:rsidRPr="00017107" w:rsidRDefault="00633386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</w:tcPr>
          <w:p w14:paraId="175FBB2D" w14:textId="2948FA6C" w:rsidR="003352F7" w:rsidRPr="00017107" w:rsidRDefault="00633386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3352F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Арсеньев, </w:t>
            </w:r>
          </w:p>
          <w:p w14:paraId="3B252380" w14:textId="4E9C628C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 97</w:t>
            </w:r>
          </w:p>
        </w:tc>
        <w:tc>
          <w:tcPr>
            <w:tcW w:w="2125" w:type="dxa"/>
          </w:tcPr>
          <w:p w14:paraId="1ACFA75D" w14:textId="7C65D969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Аксеньтьев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</w:t>
            </w:r>
            <w:r w:rsidR="003310CE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3310CE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3310CE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="003310CE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 директора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8(42361) 32129</w:t>
            </w:r>
          </w:p>
        </w:tc>
      </w:tr>
      <w:tr w:rsidR="003352F7" w:rsidRPr="00017107" w14:paraId="6567D219" w14:textId="77777777" w:rsidTr="00A32CFC">
        <w:tc>
          <w:tcPr>
            <w:tcW w:w="607" w:type="dxa"/>
            <w:vMerge/>
          </w:tcPr>
          <w:p w14:paraId="6019A62B" w14:textId="77777777" w:rsidR="003352F7" w:rsidRPr="00017107" w:rsidRDefault="003352F7" w:rsidP="00EC2736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14:paraId="5308AF6A" w14:textId="1435249E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3E4FA6" w14:textId="781DF3C5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база «Бодрость»</w:t>
            </w:r>
          </w:p>
        </w:tc>
        <w:tc>
          <w:tcPr>
            <w:tcW w:w="2268" w:type="dxa"/>
          </w:tcPr>
          <w:p w14:paraId="64825A7C" w14:textId="46D8DD0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Государственно- частное партнерство</w:t>
            </w:r>
          </w:p>
        </w:tc>
        <w:tc>
          <w:tcPr>
            <w:tcW w:w="1134" w:type="dxa"/>
          </w:tcPr>
          <w:p w14:paraId="77D63650" w14:textId="20C88BB4" w:rsidR="003352F7" w:rsidRPr="00017107" w:rsidRDefault="00633386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</w:tcPr>
          <w:p w14:paraId="1D479973" w14:textId="318FE550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Арсеньев,</w:t>
            </w:r>
          </w:p>
          <w:p w14:paraId="6FEE9126" w14:textId="5ED68F31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ул. Балабина, 20</w:t>
            </w:r>
          </w:p>
        </w:tc>
        <w:tc>
          <w:tcPr>
            <w:tcW w:w="2125" w:type="dxa"/>
          </w:tcPr>
          <w:p w14:paraId="2E4342D6" w14:textId="6B2B6F9D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 А</w:t>
            </w:r>
            <w:r w:rsidR="003310CE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310CE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8(42361) 32409</w:t>
            </w:r>
          </w:p>
        </w:tc>
      </w:tr>
      <w:tr w:rsidR="003352F7" w:rsidRPr="00017107" w14:paraId="16E2B9F0" w14:textId="77777777" w:rsidTr="00A32CFC">
        <w:tc>
          <w:tcPr>
            <w:tcW w:w="607" w:type="dxa"/>
          </w:tcPr>
          <w:p w14:paraId="2C21B669" w14:textId="29102BA1" w:rsidR="003352F7" w:rsidRPr="00017107" w:rsidRDefault="003352F7" w:rsidP="00EC2736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14:paraId="245F9B8F" w14:textId="458EB68A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Артемовский ГО</w:t>
            </w:r>
          </w:p>
        </w:tc>
        <w:tc>
          <w:tcPr>
            <w:tcW w:w="3119" w:type="dxa"/>
          </w:tcPr>
          <w:p w14:paraId="21F44DE7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Артемовского городского округа лыжных баз нет.</w:t>
            </w:r>
          </w:p>
          <w:p w14:paraId="7E686368" w14:textId="77777777" w:rsidR="009A542B" w:rsidRPr="00017107" w:rsidRDefault="009A542B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DF8662" w14:textId="6274CD60" w:rsidR="009A542B" w:rsidRPr="00017107" w:rsidRDefault="009A542B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«Центр физической культуры и спорта» г. Артёма</w:t>
            </w:r>
          </w:p>
        </w:tc>
        <w:tc>
          <w:tcPr>
            <w:tcW w:w="2268" w:type="dxa"/>
          </w:tcPr>
          <w:p w14:paraId="462E7D6C" w14:textId="45785653" w:rsidR="003352F7" w:rsidRPr="00017107" w:rsidRDefault="009A542B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134" w:type="dxa"/>
          </w:tcPr>
          <w:p w14:paraId="008E7826" w14:textId="6B93D2EE" w:rsidR="003352F7" w:rsidRPr="00017107" w:rsidRDefault="009A542B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</w:tcPr>
          <w:p w14:paraId="74A3EA19" w14:textId="490A12AB" w:rsidR="003352F7" w:rsidRPr="00017107" w:rsidRDefault="009A542B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г. Артём, Площадь Ленина 15а</w:t>
            </w:r>
          </w:p>
        </w:tc>
        <w:tc>
          <w:tcPr>
            <w:tcW w:w="2125" w:type="dxa"/>
          </w:tcPr>
          <w:p w14:paraId="4F58A5F0" w14:textId="09746A53" w:rsidR="003352F7" w:rsidRPr="00017107" w:rsidRDefault="009A542B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 В.Л. 89241399955</w:t>
            </w:r>
          </w:p>
        </w:tc>
      </w:tr>
      <w:tr w:rsidR="003352F7" w:rsidRPr="00017107" w14:paraId="1408D008" w14:textId="77777777" w:rsidTr="00A32CFC">
        <w:tc>
          <w:tcPr>
            <w:tcW w:w="607" w:type="dxa"/>
          </w:tcPr>
          <w:p w14:paraId="7A13F6CB" w14:textId="34F89580" w:rsidR="003352F7" w:rsidRPr="00017107" w:rsidRDefault="003352F7" w:rsidP="00EC2736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23" w:type="dxa"/>
          </w:tcPr>
          <w:p w14:paraId="6AEFC11B" w14:textId="2CF52778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камень ГО</w:t>
            </w:r>
          </w:p>
        </w:tc>
        <w:tc>
          <w:tcPr>
            <w:tcW w:w="3119" w:type="dxa"/>
          </w:tcPr>
          <w:p w14:paraId="0AD0104A" w14:textId="57BDBFA1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городского округа Большой Камень лыжных баз нет.</w:t>
            </w:r>
          </w:p>
        </w:tc>
        <w:tc>
          <w:tcPr>
            <w:tcW w:w="2268" w:type="dxa"/>
          </w:tcPr>
          <w:p w14:paraId="6B0D9483" w14:textId="26EA2AEA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07572F" w14:textId="51F529AA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4BA867A3" w14:textId="454C35E6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14:paraId="169CAF96" w14:textId="17BC9BEA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352F7" w:rsidRPr="00017107" w14:paraId="61E3B90A" w14:textId="77777777" w:rsidTr="00A32CFC">
        <w:tc>
          <w:tcPr>
            <w:tcW w:w="607" w:type="dxa"/>
            <w:vMerge w:val="restart"/>
          </w:tcPr>
          <w:p w14:paraId="28CF38EF" w14:textId="45E92922" w:rsidR="003352F7" w:rsidRPr="00017107" w:rsidRDefault="00E005F9" w:rsidP="00EC2736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23" w:type="dxa"/>
            <w:vMerge w:val="restart"/>
          </w:tcPr>
          <w:p w14:paraId="30C7E990" w14:textId="19D09872" w:rsidR="003352F7" w:rsidRPr="00017107" w:rsidRDefault="00E005F9" w:rsidP="0063338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Владивостокский ГО</w:t>
            </w:r>
          </w:p>
        </w:tc>
        <w:tc>
          <w:tcPr>
            <w:tcW w:w="3119" w:type="dxa"/>
            <w:shd w:val="clear" w:color="auto" w:fill="auto"/>
          </w:tcPr>
          <w:p w14:paraId="7616C782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Центр зимнего отдыха</w:t>
            </w:r>
          </w:p>
          <w:p w14:paraId="005810C2" w14:textId="62F0CC32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«Комета»</w:t>
            </w:r>
          </w:p>
        </w:tc>
        <w:tc>
          <w:tcPr>
            <w:tcW w:w="2268" w:type="dxa"/>
          </w:tcPr>
          <w:p w14:paraId="656B24FE" w14:textId="56AB0E64" w:rsidR="003352F7" w:rsidRPr="00017107" w:rsidRDefault="00DC1ACC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</w:t>
            </w:r>
          </w:p>
        </w:tc>
        <w:tc>
          <w:tcPr>
            <w:tcW w:w="1134" w:type="dxa"/>
          </w:tcPr>
          <w:p w14:paraId="5A771B42" w14:textId="61A8E1FA" w:rsidR="003352F7" w:rsidRPr="00017107" w:rsidRDefault="00633386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Горные/беговые</w:t>
            </w:r>
          </w:p>
        </w:tc>
        <w:tc>
          <w:tcPr>
            <w:tcW w:w="2977" w:type="dxa"/>
          </w:tcPr>
          <w:p w14:paraId="63284205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г. Владивосток,</w:t>
            </w:r>
          </w:p>
          <w:p w14:paraId="1A79A0C5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ул. Шевченко,</w:t>
            </w:r>
          </w:p>
          <w:p w14:paraId="265D9DE7" w14:textId="35C6E6A6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25" w:type="dxa"/>
          </w:tcPr>
          <w:p w14:paraId="5270C576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М.А.</w:t>
            </w:r>
          </w:p>
          <w:p w14:paraId="707F621C" w14:textId="76C0EB86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8(423)2606700</w:t>
            </w:r>
          </w:p>
        </w:tc>
      </w:tr>
      <w:tr w:rsidR="003352F7" w:rsidRPr="00017107" w14:paraId="3B195FAD" w14:textId="77777777" w:rsidTr="00A32CFC">
        <w:tc>
          <w:tcPr>
            <w:tcW w:w="607" w:type="dxa"/>
            <w:vMerge/>
          </w:tcPr>
          <w:p w14:paraId="1ED6AAB8" w14:textId="77777777" w:rsidR="003352F7" w:rsidRPr="00017107" w:rsidRDefault="003352F7" w:rsidP="00EC2736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14:paraId="2C60156F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shd w:val="clear" w:color="auto" w:fill="auto"/>
          </w:tcPr>
          <w:p w14:paraId="798AD8C3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</w:t>
            </w:r>
          </w:p>
          <w:p w14:paraId="5EAAB131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</w:t>
            </w:r>
          </w:p>
          <w:p w14:paraId="555C847C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спорта администрации</w:t>
            </w:r>
          </w:p>
          <w:p w14:paraId="59536129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Владивостока/</w:t>
            </w:r>
          </w:p>
          <w:p w14:paraId="6EC3531C" w14:textId="772967D2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лыжная </w:t>
            </w:r>
            <w:r w:rsidR="00FD29B2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трасса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«Русская</w:t>
            </w:r>
          </w:p>
          <w:p w14:paraId="7D230CD3" w14:textId="5658449E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лыжня»</w:t>
            </w:r>
          </w:p>
        </w:tc>
        <w:tc>
          <w:tcPr>
            <w:tcW w:w="2268" w:type="dxa"/>
          </w:tcPr>
          <w:p w14:paraId="5D5E1DC6" w14:textId="77777777" w:rsidR="00FD29B2" w:rsidRPr="00017107" w:rsidRDefault="00FD29B2" w:rsidP="00FD2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</w:t>
            </w:r>
          </w:p>
          <w:p w14:paraId="7EA91117" w14:textId="77777777" w:rsidR="00FD29B2" w:rsidRPr="00017107" w:rsidRDefault="00FD29B2" w:rsidP="00FD2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</w:t>
            </w:r>
          </w:p>
          <w:p w14:paraId="3701893B" w14:textId="6314EAA9" w:rsidR="00873737" w:rsidRPr="00017107" w:rsidRDefault="00FD29B2" w:rsidP="0087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спорта </w:t>
            </w:r>
          </w:p>
          <w:p w14:paraId="2F4E48B0" w14:textId="4E75BF86" w:rsidR="003352F7" w:rsidRPr="00017107" w:rsidRDefault="003352F7" w:rsidP="00FD2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475137" w14:textId="30F9E770" w:rsidR="003352F7" w:rsidRPr="00017107" w:rsidRDefault="00633386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</w:tcPr>
          <w:p w14:paraId="7F00E325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г. Владивосток,</w:t>
            </w:r>
          </w:p>
          <w:p w14:paraId="70039D8B" w14:textId="6016F6A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п. Канал, 29</w:t>
            </w:r>
          </w:p>
        </w:tc>
        <w:tc>
          <w:tcPr>
            <w:tcW w:w="2125" w:type="dxa"/>
          </w:tcPr>
          <w:p w14:paraId="3894B009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Вельбик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  <w:p w14:paraId="55BFD348" w14:textId="3B3213AD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8(423)2614166</w:t>
            </w:r>
          </w:p>
        </w:tc>
      </w:tr>
      <w:tr w:rsidR="003352F7" w:rsidRPr="00017107" w14:paraId="3026A520" w14:textId="77777777" w:rsidTr="00A32CFC">
        <w:tc>
          <w:tcPr>
            <w:tcW w:w="607" w:type="dxa"/>
          </w:tcPr>
          <w:p w14:paraId="312181C6" w14:textId="1AB6F2B0" w:rsidR="003352F7" w:rsidRPr="00017107" w:rsidRDefault="003352F7" w:rsidP="00EC2736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14:paraId="6D7C4B9D" w14:textId="07607873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Дальнегорский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3119" w:type="dxa"/>
          </w:tcPr>
          <w:p w14:paraId="5376CB67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Дальнегорского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лыжных баз нет.</w:t>
            </w:r>
          </w:p>
          <w:p w14:paraId="59FE2AA3" w14:textId="77777777" w:rsidR="00E3063C" w:rsidRPr="00017107" w:rsidRDefault="00E3063C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6DB933" w14:textId="62521994" w:rsidR="00E3063C" w:rsidRPr="00017107" w:rsidRDefault="00100439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«Спортивная школа «Вертикаль» г. Дальнегорска</w:t>
            </w:r>
          </w:p>
        </w:tc>
        <w:tc>
          <w:tcPr>
            <w:tcW w:w="2268" w:type="dxa"/>
          </w:tcPr>
          <w:p w14:paraId="1066BA6A" w14:textId="0591E169" w:rsidR="003352F7" w:rsidRPr="00017107" w:rsidRDefault="00E3063C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физической культуры, спорта и молодежной политики</w:t>
            </w:r>
          </w:p>
        </w:tc>
        <w:tc>
          <w:tcPr>
            <w:tcW w:w="1134" w:type="dxa"/>
          </w:tcPr>
          <w:p w14:paraId="500A22AA" w14:textId="6E8F0867" w:rsidR="003352F7" w:rsidRPr="00017107" w:rsidRDefault="00E3063C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</w:tcPr>
          <w:p w14:paraId="2FE0A967" w14:textId="44E2EF30" w:rsidR="003352F7" w:rsidRPr="00017107" w:rsidRDefault="00E3063C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Дальнегорск, ул. </w:t>
            </w:r>
            <w:r w:rsidR="00100439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Полины 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Осипенко 15</w:t>
            </w:r>
          </w:p>
        </w:tc>
        <w:tc>
          <w:tcPr>
            <w:tcW w:w="2125" w:type="dxa"/>
          </w:tcPr>
          <w:p w14:paraId="58CF9F7F" w14:textId="73106353" w:rsidR="003352F7" w:rsidRPr="00017107" w:rsidRDefault="00E3063C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Степанюк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А.Ю., 89242679868</w:t>
            </w:r>
          </w:p>
        </w:tc>
      </w:tr>
      <w:tr w:rsidR="003352F7" w:rsidRPr="00017107" w14:paraId="7B6C5A53" w14:textId="77777777" w:rsidTr="00A32CFC">
        <w:tc>
          <w:tcPr>
            <w:tcW w:w="607" w:type="dxa"/>
          </w:tcPr>
          <w:p w14:paraId="28DA6B3F" w14:textId="6114E189" w:rsidR="003352F7" w:rsidRPr="00017107" w:rsidRDefault="003352F7" w:rsidP="00EC2736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23" w:type="dxa"/>
          </w:tcPr>
          <w:p w14:paraId="5E512468" w14:textId="0A27CFD0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Дальнереченский ГО</w:t>
            </w:r>
          </w:p>
        </w:tc>
        <w:tc>
          <w:tcPr>
            <w:tcW w:w="3119" w:type="dxa"/>
          </w:tcPr>
          <w:p w14:paraId="69EE7F6C" w14:textId="184C7E6C" w:rsidR="003352F7" w:rsidRPr="00017107" w:rsidRDefault="00DC1ACC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школа» Дальнереченского городского округа </w:t>
            </w:r>
            <w:r w:rsidR="003352F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(модуль лыжная база)</w:t>
            </w:r>
          </w:p>
        </w:tc>
        <w:tc>
          <w:tcPr>
            <w:tcW w:w="2268" w:type="dxa"/>
          </w:tcPr>
          <w:p w14:paraId="48801DD6" w14:textId="5BD5D33D" w:rsidR="003352F7" w:rsidRPr="00017107" w:rsidRDefault="0001710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</w:tcPr>
          <w:p w14:paraId="76057A6C" w14:textId="23095B63" w:rsidR="003352F7" w:rsidRPr="00017107" w:rsidRDefault="00633386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</w:tcPr>
          <w:p w14:paraId="4B367FB7" w14:textId="52222C64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г.Дальнереченск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, переулок Садовый,40</w:t>
            </w:r>
          </w:p>
        </w:tc>
        <w:tc>
          <w:tcPr>
            <w:tcW w:w="2125" w:type="dxa"/>
          </w:tcPr>
          <w:p w14:paraId="04CE5A56" w14:textId="040DCD60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Виговский В.М. (42356)34156</w:t>
            </w:r>
          </w:p>
        </w:tc>
      </w:tr>
      <w:tr w:rsidR="003352F7" w:rsidRPr="00017107" w14:paraId="63E35E22" w14:textId="77777777" w:rsidTr="00A32CFC">
        <w:tc>
          <w:tcPr>
            <w:tcW w:w="607" w:type="dxa"/>
          </w:tcPr>
          <w:p w14:paraId="1FC4BC07" w14:textId="23D8C661" w:rsidR="003352F7" w:rsidRPr="00017107" w:rsidRDefault="003352F7" w:rsidP="00EC2736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23" w:type="dxa"/>
          </w:tcPr>
          <w:p w14:paraId="596E0D71" w14:textId="28A31C0B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Дальнереченский МР</w:t>
            </w:r>
          </w:p>
        </w:tc>
        <w:tc>
          <w:tcPr>
            <w:tcW w:w="3119" w:type="dxa"/>
          </w:tcPr>
          <w:p w14:paraId="6E068B07" w14:textId="0CB9BDAF" w:rsidR="003352F7" w:rsidRPr="00017107" w:rsidRDefault="00D81B06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Дальнереченского муниципального района лыжных баз нет </w:t>
            </w:r>
          </w:p>
        </w:tc>
        <w:tc>
          <w:tcPr>
            <w:tcW w:w="2268" w:type="dxa"/>
          </w:tcPr>
          <w:p w14:paraId="7180538C" w14:textId="4CAE9DC4" w:rsidR="003352F7" w:rsidRPr="00017107" w:rsidRDefault="00D81B06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3121DCA" w14:textId="61E75512" w:rsidR="003352F7" w:rsidRPr="00017107" w:rsidRDefault="00D81B06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490DB901" w14:textId="02B790D3" w:rsidR="003352F7" w:rsidRPr="00017107" w:rsidRDefault="00D81B06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14:paraId="2E7F4769" w14:textId="573B96BD" w:rsidR="003352F7" w:rsidRPr="00017107" w:rsidRDefault="00D81B06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352F7" w:rsidRPr="00017107" w14:paraId="6896BBFE" w14:textId="77777777" w:rsidTr="00A32CFC">
        <w:tc>
          <w:tcPr>
            <w:tcW w:w="607" w:type="dxa"/>
          </w:tcPr>
          <w:p w14:paraId="15345FB3" w14:textId="4E3F3B80" w:rsidR="003352F7" w:rsidRPr="00017107" w:rsidRDefault="003352F7" w:rsidP="00EC2736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23" w:type="dxa"/>
          </w:tcPr>
          <w:p w14:paraId="15481FE9" w14:textId="31AA5B1A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ЗАТО г. Фокино ГО</w:t>
            </w:r>
          </w:p>
        </w:tc>
        <w:tc>
          <w:tcPr>
            <w:tcW w:w="3119" w:type="dxa"/>
          </w:tcPr>
          <w:p w14:paraId="0AFCE4DF" w14:textId="47B0FD2A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ЗАТО г. Фокино ГО лыжных баз нет</w:t>
            </w:r>
          </w:p>
        </w:tc>
        <w:tc>
          <w:tcPr>
            <w:tcW w:w="2268" w:type="dxa"/>
          </w:tcPr>
          <w:p w14:paraId="4376DFBF" w14:textId="11D00F10" w:rsidR="003352F7" w:rsidRPr="00017107" w:rsidRDefault="00D81B06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2728358" w14:textId="5C5707B8" w:rsidR="003352F7" w:rsidRPr="00017107" w:rsidRDefault="00D81B06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3E25A275" w14:textId="7C296D67" w:rsidR="003352F7" w:rsidRPr="00017107" w:rsidRDefault="00D81B06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14:paraId="44D63407" w14:textId="2412B152" w:rsidR="003352F7" w:rsidRPr="00017107" w:rsidRDefault="00D81B06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352F7" w:rsidRPr="00017107" w14:paraId="1666B2AD" w14:textId="77777777" w:rsidTr="00A32CFC">
        <w:tc>
          <w:tcPr>
            <w:tcW w:w="607" w:type="dxa"/>
          </w:tcPr>
          <w:p w14:paraId="08B1D3B3" w14:textId="20D43308" w:rsidR="003352F7" w:rsidRPr="00017107" w:rsidRDefault="003352F7" w:rsidP="00EC2736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3" w:type="dxa"/>
          </w:tcPr>
          <w:p w14:paraId="291331DA" w14:textId="144F6A56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Кавалеровский МР</w:t>
            </w:r>
          </w:p>
        </w:tc>
        <w:tc>
          <w:tcPr>
            <w:tcW w:w="3119" w:type="dxa"/>
          </w:tcPr>
          <w:p w14:paraId="606C3808" w14:textId="76F8034C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«Лыжня здоровья»</w:t>
            </w:r>
            <w:r w:rsidR="006F7954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(одна трасса функционирует, вторя на стадии подготовки)</w:t>
            </w:r>
          </w:p>
        </w:tc>
        <w:tc>
          <w:tcPr>
            <w:tcW w:w="2268" w:type="dxa"/>
          </w:tcPr>
          <w:p w14:paraId="6A1A7397" w14:textId="535790F9" w:rsidR="003352F7" w:rsidRPr="00017107" w:rsidRDefault="006F7954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культуры, молодёжи и спорта администрации 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 Кавалерово.</w:t>
            </w:r>
          </w:p>
          <w:p w14:paraId="32AE81D2" w14:textId="13D157CD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Мобильный модуль «Прокат с раздевалкой» принадлежит МБОУ ДО ДООЦ «Кристалл» </w:t>
            </w:r>
          </w:p>
        </w:tc>
        <w:tc>
          <w:tcPr>
            <w:tcW w:w="1134" w:type="dxa"/>
          </w:tcPr>
          <w:p w14:paraId="41532512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Беговая</w:t>
            </w:r>
          </w:p>
          <w:p w14:paraId="6BB712E1" w14:textId="5AC2ACEC" w:rsidR="006F7954" w:rsidRPr="00017107" w:rsidRDefault="006F7954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939160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Лесной массив,</w:t>
            </w:r>
          </w:p>
          <w:p w14:paraId="695C276A" w14:textId="7F3CFFE4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район ул. Газгольдерная</w:t>
            </w:r>
          </w:p>
        </w:tc>
        <w:tc>
          <w:tcPr>
            <w:tcW w:w="2125" w:type="dxa"/>
          </w:tcPr>
          <w:p w14:paraId="0F60FA15" w14:textId="0888B8DC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Лутченко М</w:t>
            </w:r>
            <w:r w:rsidR="003310CE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310CE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352F7" w:rsidRPr="00017107" w14:paraId="70A44F51" w14:textId="77777777" w:rsidTr="00A32CFC">
        <w:tc>
          <w:tcPr>
            <w:tcW w:w="607" w:type="dxa"/>
            <w:vMerge w:val="restart"/>
          </w:tcPr>
          <w:p w14:paraId="6B550FED" w14:textId="2C9042FE" w:rsidR="003352F7" w:rsidRPr="00017107" w:rsidRDefault="003352F7" w:rsidP="00EC2736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23" w:type="dxa"/>
            <w:vMerge w:val="restart"/>
          </w:tcPr>
          <w:p w14:paraId="7E54A466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Кировский МР</w:t>
            </w:r>
          </w:p>
          <w:p w14:paraId="3950DEE0" w14:textId="4E9901BC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8300E1" w14:textId="54CC2B82" w:rsidR="003352F7" w:rsidRPr="00017107" w:rsidRDefault="00DC1ACC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«Детско-юношеская спортивная школа </w:t>
            </w:r>
            <w:r w:rsidR="003352F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Патриот» п. Кировский»</w:t>
            </w:r>
          </w:p>
        </w:tc>
        <w:tc>
          <w:tcPr>
            <w:tcW w:w="2268" w:type="dxa"/>
          </w:tcPr>
          <w:p w14:paraId="32C598D9" w14:textId="1EB4B124" w:rsidR="003352F7" w:rsidRPr="00017107" w:rsidRDefault="0001710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</w:tcPr>
          <w:p w14:paraId="61857FE4" w14:textId="3EEE4456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</w:tcPr>
          <w:p w14:paraId="59883D78" w14:textId="7AE049B2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Кировский, 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ул.Хуторная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, 13</w:t>
            </w:r>
          </w:p>
        </w:tc>
        <w:tc>
          <w:tcPr>
            <w:tcW w:w="2125" w:type="dxa"/>
          </w:tcPr>
          <w:p w14:paraId="5AAB1728" w14:textId="7B733ADC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Чужаков М</w:t>
            </w:r>
            <w:r w:rsidR="003310CE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310CE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352F7" w:rsidRPr="00017107" w14:paraId="2B6A1E1F" w14:textId="77777777" w:rsidTr="00A32CFC">
        <w:tc>
          <w:tcPr>
            <w:tcW w:w="607" w:type="dxa"/>
            <w:vMerge/>
          </w:tcPr>
          <w:p w14:paraId="6A83C4F1" w14:textId="77777777" w:rsidR="003352F7" w:rsidRPr="00017107" w:rsidRDefault="003352F7" w:rsidP="00EC2736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14:paraId="5C274EC1" w14:textId="61867573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052FF5" w14:textId="775FD892" w:rsidR="003352F7" w:rsidRPr="00017107" w:rsidRDefault="00DC1ACC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«Детско-юношеский центр 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кп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 Горные ключи Кировского района»</w:t>
            </w:r>
          </w:p>
        </w:tc>
        <w:tc>
          <w:tcPr>
            <w:tcW w:w="2268" w:type="dxa"/>
          </w:tcPr>
          <w:p w14:paraId="410DAEC8" w14:textId="36AD7243" w:rsidR="003352F7" w:rsidRPr="00017107" w:rsidRDefault="0001710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</w:tcPr>
          <w:p w14:paraId="44F71455" w14:textId="4608F42A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</w:tcPr>
          <w:p w14:paraId="55D3ED60" w14:textId="3EDCD4CF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Дальнереченское лесничество, Курортное участковое лесничество, квартал № 56, выдел 1,2,4,5,6,7,8,9,11,12,12,14,15,16,35</w:t>
            </w:r>
          </w:p>
        </w:tc>
        <w:tc>
          <w:tcPr>
            <w:tcW w:w="2125" w:type="dxa"/>
          </w:tcPr>
          <w:p w14:paraId="3E465650" w14:textId="41A1666F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Белозерова О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352F7" w:rsidRPr="00017107" w14:paraId="2F563AD6" w14:textId="77777777" w:rsidTr="00A32CFC">
        <w:tc>
          <w:tcPr>
            <w:tcW w:w="607" w:type="dxa"/>
          </w:tcPr>
          <w:p w14:paraId="211243AF" w14:textId="1A2A5676" w:rsidR="003352F7" w:rsidRPr="00017107" w:rsidRDefault="003352F7" w:rsidP="00EC2736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23" w:type="dxa"/>
          </w:tcPr>
          <w:p w14:paraId="54BB61CC" w14:textId="1EF26E3D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Красноармейский МР</w:t>
            </w:r>
          </w:p>
        </w:tc>
        <w:tc>
          <w:tcPr>
            <w:tcW w:w="3119" w:type="dxa"/>
          </w:tcPr>
          <w:p w14:paraId="33A3A50E" w14:textId="1564B071" w:rsidR="003352F7" w:rsidRPr="00017107" w:rsidRDefault="00DC1ACC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дополнительного образования </w:t>
            </w:r>
            <w:r w:rsidR="003352F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«Детско-юношеская спортивная школа» с. Рощино Красноармейский муниципальный район Приморский край Лыжная база «Крепость»</w:t>
            </w:r>
          </w:p>
        </w:tc>
        <w:tc>
          <w:tcPr>
            <w:tcW w:w="2268" w:type="dxa"/>
          </w:tcPr>
          <w:p w14:paraId="27FFCAAD" w14:textId="5E8FCF2B" w:rsidR="003352F7" w:rsidRPr="00017107" w:rsidRDefault="0001710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  <w:r w:rsidR="003352F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1B0F185B" w14:textId="52C5F26C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</w:tcPr>
          <w:p w14:paraId="2D2615CE" w14:textId="6AD31A86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с. Новопокровка, долин</w:t>
            </w:r>
            <w:r w:rsidR="004275B8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реки Уссури</w:t>
            </w:r>
          </w:p>
        </w:tc>
        <w:tc>
          <w:tcPr>
            <w:tcW w:w="2125" w:type="dxa"/>
          </w:tcPr>
          <w:p w14:paraId="291F42E6" w14:textId="5861E4A9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, 89089976190</w:t>
            </w:r>
          </w:p>
        </w:tc>
      </w:tr>
      <w:tr w:rsidR="003352F7" w:rsidRPr="00017107" w14:paraId="4917B0BB" w14:textId="77777777" w:rsidTr="00A32CFC">
        <w:tc>
          <w:tcPr>
            <w:tcW w:w="607" w:type="dxa"/>
          </w:tcPr>
          <w:p w14:paraId="671F816B" w14:textId="6DCD08C0" w:rsidR="003352F7" w:rsidRPr="00017107" w:rsidRDefault="003352F7" w:rsidP="00EC2736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223" w:type="dxa"/>
          </w:tcPr>
          <w:p w14:paraId="3EB4DE82" w14:textId="51831518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МО</w:t>
            </w:r>
          </w:p>
        </w:tc>
        <w:tc>
          <w:tcPr>
            <w:tcW w:w="3119" w:type="dxa"/>
          </w:tcPr>
          <w:p w14:paraId="3BC8E5A3" w14:textId="45C0AD37" w:rsidR="003352F7" w:rsidRPr="00017107" w:rsidRDefault="00383D50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Лазовского муниципального округа лыжных баз нет.</w:t>
            </w:r>
          </w:p>
        </w:tc>
        <w:tc>
          <w:tcPr>
            <w:tcW w:w="2268" w:type="dxa"/>
          </w:tcPr>
          <w:p w14:paraId="1C01ED7F" w14:textId="0BC1E150" w:rsidR="003352F7" w:rsidRPr="00017107" w:rsidRDefault="00383D50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100D0F2" w14:textId="27ED74BC" w:rsidR="003352F7" w:rsidRPr="00017107" w:rsidRDefault="00383D50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675C830B" w14:textId="5BA40C63" w:rsidR="003352F7" w:rsidRPr="00017107" w:rsidRDefault="00383D50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14:paraId="631C2080" w14:textId="3F7C25BB" w:rsidR="003352F7" w:rsidRPr="00017107" w:rsidRDefault="00383D50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352F7" w:rsidRPr="00017107" w14:paraId="3F4B44EC" w14:textId="77777777" w:rsidTr="00A32CFC">
        <w:tc>
          <w:tcPr>
            <w:tcW w:w="607" w:type="dxa"/>
          </w:tcPr>
          <w:p w14:paraId="556BFA74" w14:textId="38E6E251" w:rsidR="003352F7" w:rsidRPr="00017107" w:rsidRDefault="003352F7" w:rsidP="004C4D60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23" w:type="dxa"/>
          </w:tcPr>
          <w:p w14:paraId="2A7417CC" w14:textId="3D42806F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Лесозаводский ГО</w:t>
            </w:r>
          </w:p>
        </w:tc>
        <w:tc>
          <w:tcPr>
            <w:tcW w:w="3119" w:type="dxa"/>
          </w:tcPr>
          <w:p w14:paraId="42C1B6EA" w14:textId="200CB27C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физической культуры и спорта «Спортивный центр»</w:t>
            </w:r>
          </w:p>
        </w:tc>
        <w:tc>
          <w:tcPr>
            <w:tcW w:w="2268" w:type="dxa"/>
          </w:tcPr>
          <w:p w14:paraId="4F4BA410" w14:textId="60CA7651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физической культуры и спорта Приморского края</w:t>
            </w:r>
          </w:p>
        </w:tc>
        <w:tc>
          <w:tcPr>
            <w:tcW w:w="1134" w:type="dxa"/>
          </w:tcPr>
          <w:p w14:paraId="23E1EAF5" w14:textId="3DE44CB0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</w:tcPr>
          <w:p w14:paraId="44588A43" w14:textId="3FAD7DF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 г. Лесозаводск, ул. Кирова, 26.</w:t>
            </w:r>
          </w:p>
          <w:p w14:paraId="13BCFBEB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FF771F" w14:textId="54191619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трассы, ориентир: 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г.Лесозаводск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 Надежда, дом 4, 70 м</w:t>
            </w:r>
          </w:p>
        </w:tc>
        <w:tc>
          <w:tcPr>
            <w:tcW w:w="2125" w:type="dxa"/>
          </w:tcPr>
          <w:p w14:paraId="5F89A9FD" w14:textId="6D01B26B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Нахабин С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352F7" w:rsidRPr="00017107" w14:paraId="5D75A82D" w14:textId="77777777" w:rsidTr="00A32CFC">
        <w:tc>
          <w:tcPr>
            <w:tcW w:w="607" w:type="dxa"/>
          </w:tcPr>
          <w:p w14:paraId="55999C3C" w14:textId="72D6F2A3" w:rsidR="003352F7" w:rsidRPr="00017107" w:rsidRDefault="003352F7" w:rsidP="004C4D60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23" w:type="dxa"/>
          </w:tcPr>
          <w:p w14:paraId="010B7AF3" w14:textId="75BD1A18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МР</w:t>
            </w:r>
          </w:p>
        </w:tc>
        <w:tc>
          <w:tcPr>
            <w:tcW w:w="3119" w:type="dxa"/>
          </w:tcPr>
          <w:p w14:paraId="5C7ABB21" w14:textId="273A428C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</w:t>
            </w:r>
          </w:p>
          <w:p w14:paraId="6E6DCE14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Михайловского муниципального района лыжные базы отсутствуют.</w:t>
            </w:r>
          </w:p>
          <w:p w14:paraId="43E7B2DD" w14:textId="77777777" w:rsidR="00FB4D78" w:rsidRPr="00017107" w:rsidRDefault="00FB4D78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7864E4" w14:textId="2AF3D56F" w:rsidR="00FB4D78" w:rsidRPr="00017107" w:rsidRDefault="00FB4D78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бюджетная организация дополнительного образования "Детско-юношеская спортивная школа" с. Михайловка Михайловского муниципального района</w:t>
            </w:r>
          </w:p>
        </w:tc>
        <w:tc>
          <w:tcPr>
            <w:tcW w:w="2268" w:type="dxa"/>
          </w:tcPr>
          <w:p w14:paraId="15C3438B" w14:textId="0927F2EF" w:rsidR="003352F7" w:rsidRPr="00017107" w:rsidRDefault="00FB4D78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Михайловского муниципального района </w:t>
            </w:r>
          </w:p>
        </w:tc>
        <w:tc>
          <w:tcPr>
            <w:tcW w:w="1134" w:type="dxa"/>
          </w:tcPr>
          <w:p w14:paraId="7F02D9C3" w14:textId="3DA343BC" w:rsidR="003352F7" w:rsidRPr="00017107" w:rsidRDefault="00EA36B3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</w:tcPr>
          <w:p w14:paraId="2B69011E" w14:textId="439C2B36" w:rsidR="003352F7" w:rsidRPr="00017107" w:rsidRDefault="00FB4D78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с. Михайловка, ул. Ленинская 38</w:t>
            </w:r>
          </w:p>
        </w:tc>
        <w:tc>
          <w:tcPr>
            <w:tcW w:w="2125" w:type="dxa"/>
          </w:tcPr>
          <w:p w14:paraId="765CB416" w14:textId="3511BA0B" w:rsidR="003352F7" w:rsidRPr="00017107" w:rsidRDefault="00FB4D78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Юркасов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Л.А., 89089972074</w:t>
            </w:r>
          </w:p>
        </w:tc>
      </w:tr>
      <w:tr w:rsidR="003352F7" w:rsidRPr="00017107" w14:paraId="1BD38C39" w14:textId="77777777" w:rsidTr="00A32CFC">
        <w:tc>
          <w:tcPr>
            <w:tcW w:w="607" w:type="dxa"/>
          </w:tcPr>
          <w:p w14:paraId="4E6EC89F" w14:textId="6EECDA11" w:rsidR="003352F7" w:rsidRPr="00017107" w:rsidRDefault="003352F7" w:rsidP="004C4D60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23" w:type="dxa"/>
          </w:tcPr>
          <w:p w14:paraId="0B136C15" w14:textId="50CCD9A2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Надеждинский МР</w:t>
            </w:r>
          </w:p>
        </w:tc>
        <w:tc>
          <w:tcPr>
            <w:tcW w:w="3119" w:type="dxa"/>
          </w:tcPr>
          <w:p w14:paraId="449CC188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</w:t>
            </w:r>
          </w:p>
          <w:p w14:paraId="03261FD3" w14:textId="2EEE7B71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Надеждинского муниципального района лыжные базы отсутствуют</w:t>
            </w:r>
          </w:p>
        </w:tc>
        <w:tc>
          <w:tcPr>
            <w:tcW w:w="2268" w:type="dxa"/>
          </w:tcPr>
          <w:p w14:paraId="4BCA3471" w14:textId="0E025DBE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4AA121" w14:textId="0BD304A3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75142CCD" w14:textId="3965A70C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14:paraId="2207AF0F" w14:textId="0BC65C4B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352F7" w:rsidRPr="00017107" w14:paraId="00682AC9" w14:textId="77777777" w:rsidTr="00A32CFC">
        <w:tc>
          <w:tcPr>
            <w:tcW w:w="607" w:type="dxa"/>
          </w:tcPr>
          <w:p w14:paraId="4F6389C8" w14:textId="57FF91BE" w:rsidR="003352F7" w:rsidRPr="00017107" w:rsidRDefault="003352F7" w:rsidP="004C4D60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23" w:type="dxa"/>
          </w:tcPr>
          <w:p w14:paraId="38A98B6F" w14:textId="7F365D44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Находкинский ГО</w:t>
            </w:r>
          </w:p>
        </w:tc>
        <w:tc>
          <w:tcPr>
            <w:tcW w:w="3119" w:type="dxa"/>
          </w:tcPr>
          <w:p w14:paraId="2B71730E" w14:textId="334ECA74" w:rsidR="003352F7" w:rsidRPr="00017107" w:rsidRDefault="00DC1ACC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3352F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«Центр</w:t>
            </w:r>
          </w:p>
          <w:p w14:paraId="3A57A70B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физкультуры и</w:t>
            </w:r>
          </w:p>
          <w:p w14:paraId="4FB02B5C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спорта» г.</w:t>
            </w:r>
          </w:p>
          <w:p w14:paraId="5B56E9A1" w14:textId="347C4483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Находка</w:t>
            </w:r>
          </w:p>
        </w:tc>
        <w:tc>
          <w:tcPr>
            <w:tcW w:w="2268" w:type="dxa"/>
          </w:tcPr>
          <w:p w14:paraId="3DCC1DE4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14:paraId="304DAA31" w14:textId="5AA37B88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НГО-</w:t>
            </w:r>
          </w:p>
        </w:tc>
        <w:tc>
          <w:tcPr>
            <w:tcW w:w="1134" w:type="dxa"/>
          </w:tcPr>
          <w:p w14:paraId="2E86F870" w14:textId="19C8DC01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14:paraId="416A6BC2" w14:textId="49ACE05D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Г. Находка,</w:t>
            </w:r>
          </w:p>
          <w:p w14:paraId="2AB4CBD7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 Врангель,</w:t>
            </w:r>
          </w:p>
          <w:p w14:paraId="74FCD330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</w:p>
          <w:p w14:paraId="0AF5A3FA" w14:textId="223EE1B5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Первостроителей 8а</w:t>
            </w:r>
          </w:p>
        </w:tc>
        <w:tc>
          <w:tcPr>
            <w:tcW w:w="2125" w:type="dxa"/>
          </w:tcPr>
          <w:p w14:paraId="753EDB9F" w14:textId="08282D00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Винников А.В.</w:t>
            </w:r>
          </w:p>
          <w:p w14:paraId="0CA065A5" w14:textId="077C66B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668-045</w:t>
            </w:r>
          </w:p>
        </w:tc>
      </w:tr>
      <w:tr w:rsidR="003352F7" w:rsidRPr="00017107" w14:paraId="7EFFE1BB" w14:textId="77777777" w:rsidTr="00A32CFC">
        <w:tc>
          <w:tcPr>
            <w:tcW w:w="607" w:type="dxa"/>
          </w:tcPr>
          <w:p w14:paraId="32730098" w14:textId="1146251F" w:rsidR="003352F7" w:rsidRPr="00017107" w:rsidRDefault="003352F7" w:rsidP="004C4D60">
            <w:pPr>
              <w:ind w:left="36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23" w:type="dxa"/>
          </w:tcPr>
          <w:p w14:paraId="00EAA110" w14:textId="330912F3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МО</w:t>
            </w:r>
          </w:p>
        </w:tc>
        <w:tc>
          <w:tcPr>
            <w:tcW w:w="3119" w:type="dxa"/>
          </w:tcPr>
          <w:p w14:paraId="44318E1F" w14:textId="1D23602C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Октябрьского 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округа лыжных баз нет.</w:t>
            </w:r>
          </w:p>
        </w:tc>
        <w:tc>
          <w:tcPr>
            <w:tcW w:w="2268" w:type="dxa"/>
          </w:tcPr>
          <w:p w14:paraId="3C2614A7" w14:textId="1244069E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14:paraId="1BF3245C" w14:textId="5A92BDF5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59C6A128" w14:textId="4A8E4F6C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14:paraId="34215D2A" w14:textId="5089BFE5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352F7" w:rsidRPr="00017107" w14:paraId="52CA3DA9" w14:textId="77777777" w:rsidTr="00A32CFC">
        <w:tc>
          <w:tcPr>
            <w:tcW w:w="607" w:type="dxa"/>
          </w:tcPr>
          <w:p w14:paraId="3983BC18" w14:textId="7AC17F9D" w:rsidR="003352F7" w:rsidRPr="00017107" w:rsidRDefault="003352F7" w:rsidP="004C4D60">
            <w:pPr>
              <w:ind w:right="-1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23" w:type="dxa"/>
          </w:tcPr>
          <w:p w14:paraId="0DD3B39F" w14:textId="4F938FFA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Ольгинский МР</w:t>
            </w:r>
          </w:p>
        </w:tc>
        <w:tc>
          <w:tcPr>
            <w:tcW w:w="3119" w:type="dxa"/>
          </w:tcPr>
          <w:p w14:paraId="595DE7D3" w14:textId="1A0D067F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Ольгинского</w:t>
            </w:r>
          </w:p>
          <w:p w14:paraId="0D9E9882" w14:textId="00BF0471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лыжных баз нет.</w:t>
            </w:r>
          </w:p>
        </w:tc>
        <w:tc>
          <w:tcPr>
            <w:tcW w:w="2268" w:type="dxa"/>
          </w:tcPr>
          <w:p w14:paraId="184D5A1E" w14:textId="67AFB6B8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A86EEC9" w14:textId="715D671A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55839692" w14:textId="27493AB2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14:paraId="34343B0D" w14:textId="3F5D8805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352F7" w:rsidRPr="00017107" w14:paraId="6EA175F6" w14:textId="77777777" w:rsidTr="00A32CFC">
        <w:tc>
          <w:tcPr>
            <w:tcW w:w="607" w:type="dxa"/>
          </w:tcPr>
          <w:p w14:paraId="1898A398" w14:textId="4C313459" w:rsidR="003352F7" w:rsidRPr="00017107" w:rsidRDefault="003352F7" w:rsidP="004C4D60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23" w:type="dxa"/>
          </w:tcPr>
          <w:p w14:paraId="32C8AB8D" w14:textId="40B8B009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Партизанский ГО</w:t>
            </w:r>
          </w:p>
        </w:tc>
        <w:tc>
          <w:tcPr>
            <w:tcW w:w="3119" w:type="dxa"/>
          </w:tcPr>
          <w:p w14:paraId="20378BF7" w14:textId="64FC6CFE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Партизанского городского округа</w:t>
            </w:r>
          </w:p>
          <w:p w14:paraId="0B7691AD" w14:textId="60FF101D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лыжные базы отсутствуют.</w:t>
            </w:r>
          </w:p>
          <w:p w14:paraId="73EA8955" w14:textId="095C6B12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В настоящее время подготавливаются документы для оформления земельного участка для</w:t>
            </w:r>
          </w:p>
          <w:p w14:paraId="60E3519E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 лыжной трассы.</w:t>
            </w:r>
          </w:p>
          <w:p w14:paraId="3B447073" w14:textId="77777777" w:rsidR="00EA36B3" w:rsidRPr="00017107" w:rsidRDefault="00EA36B3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6A15F1" w14:textId="7BC53351" w:rsidR="00EA36B3" w:rsidRPr="00017107" w:rsidRDefault="00EA36B3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«Спортивная школа «Сучан» Партизанского городского округа</w:t>
            </w:r>
          </w:p>
        </w:tc>
        <w:tc>
          <w:tcPr>
            <w:tcW w:w="2268" w:type="dxa"/>
          </w:tcPr>
          <w:p w14:paraId="1BD8909A" w14:textId="46286636" w:rsidR="003352F7" w:rsidRPr="00017107" w:rsidRDefault="00EA36B3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«Спортивная школа «Сучан» Партизанского городского округа</w:t>
            </w:r>
          </w:p>
        </w:tc>
        <w:tc>
          <w:tcPr>
            <w:tcW w:w="1134" w:type="dxa"/>
          </w:tcPr>
          <w:p w14:paraId="5E301373" w14:textId="6D7D7BCB" w:rsidR="003352F7" w:rsidRPr="00017107" w:rsidRDefault="00EA36B3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</w:tcPr>
          <w:p w14:paraId="756702C2" w14:textId="216B3012" w:rsidR="003352F7" w:rsidRPr="00017107" w:rsidRDefault="00EA36B3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г. Партизанск, ул. Ленинская 26 (стадион «Шахтёр»)</w:t>
            </w:r>
          </w:p>
        </w:tc>
        <w:tc>
          <w:tcPr>
            <w:tcW w:w="2125" w:type="dxa"/>
          </w:tcPr>
          <w:p w14:paraId="0BE1C078" w14:textId="01D2F7D6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352F7" w:rsidRPr="00017107" w14:paraId="6407C80A" w14:textId="77777777" w:rsidTr="00A32CFC">
        <w:tc>
          <w:tcPr>
            <w:tcW w:w="607" w:type="dxa"/>
          </w:tcPr>
          <w:p w14:paraId="728BBEEB" w14:textId="4BE18972" w:rsidR="003352F7" w:rsidRPr="00017107" w:rsidRDefault="003352F7" w:rsidP="004C4D60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23" w:type="dxa"/>
          </w:tcPr>
          <w:p w14:paraId="76282418" w14:textId="039916ED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Партизанский МР</w:t>
            </w:r>
          </w:p>
        </w:tc>
        <w:tc>
          <w:tcPr>
            <w:tcW w:w="3119" w:type="dxa"/>
          </w:tcPr>
          <w:p w14:paraId="29C27EB9" w14:textId="3E68239F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Учреждений, имеющих лыжную</w:t>
            </w:r>
          </w:p>
          <w:p w14:paraId="58E77A6E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базу, на территории Партизанского муниципального района нет</w:t>
            </w:r>
          </w:p>
          <w:p w14:paraId="087312F3" w14:textId="77777777" w:rsidR="00C24C3F" w:rsidRPr="00017107" w:rsidRDefault="00C24C3F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966451" w14:textId="37DFF8A1" w:rsidR="00C24C3F" w:rsidRPr="00017107" w:rsidRDefault="00C24C3F" w:rsidP="00C24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казённое образовательное учреждение дополнительного образования </w:t>
            </w:r>
          </w:p>
          <w:p w14:paraId="149345A7" w14:textId="77777777" w:rsidR="00C24C3F" w:rsidRPr="00017107" w:rsidRDefault="00C24C3F" w:rsidP="00C24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«Детский оздоровительно-образовательный центр «Юность» </w:t>
            </w:r>
          </w:p>
          <w:p w14:paraId="7CFDAE1E" w14:textId="70E3E36B" w:rsidR="00C24C3F" w:rsidRPr="00017107" w:rsidRDefault="00C24C3F" w:rsidP="00C24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Партизанского муниципального района</w:t>
            </w:r>
          </w:p>
        </w:tc>
        <w:tc>
          <w:tcPr>
            <w:tcW w:w="2268" w:type="dxa"/>
          </w:tcPr>
          <w:p w14:paraId="46290C5E" w14:textId="2F156BF5" w:rsidR="003352F7" w:rsidRPr="00017107" w:rsidRDefault="0001710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34" w:type="dxa"/>
          </w:tcPr>
          <w:p w14:paraId="2FCC4937" w14:textId="0F3EF614" w:rsidR="003352F7" w:rsidRPr="00017107" w:rsidRDefault="009D477B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</w:tcPr>
          <w:p w14:paraId="4B219F5E" w14:textId="5A373FD1" w:rsidR="003352F7" w:rsidRPr="00017107" w:rsidRDefault="00C24C3F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с. Владимиро-Александровское, ул. Комсомольская 24а</w:t>
            </w:r>
          </w:p>
        </w:tc>
        <w:tc>
          <w:tcPr>
            <w:tcW w:w="2125" w:type="dxa"/>
          </w:tcPr>
          <w:p w14:paraId="63EBB190" w14:textId="44E6C130" w:rsidR="003352F7" w:rsidRPr="00017107" w:rsidRDefault="00C24C3F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руководителя 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Марус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Т.В., 89241366257</w:t>
            </w:r>
          </w:p>
        </w:tc>
      </w:tr>
      <w:tr w:rsidR="003352F7" w:rsidRPr="00017107" w14:paraId="2302B8F9" w14:textId="77777777" w:rsidTr="00A32CFC">
        <w:tc>
          <w:tcPr>
            <w:tcW w:w="607" w:type="dxa"/>
          </w:tcPr>
          <w:p w14:paraId="740A13CC" w14:textId="3325B93C" w:rsidR="003352F7" w:rsidRPr="00017107" w:rsidRDefault="003352F7" w:rsidP="004C4D60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23" w:type="dxa"/>
          </w:tcPr>
          <w:p w14:paraId="3E756FF2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Пограничный</w:t>
            </w:r>
          </w:p>
          <w:p w14:paraId="41A67E2F" w14:textId="54DB0942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3119" w:type="dxa"/>
          </w:tcPr>
          <w:p w14:paraId="6A821946" w14:textId="255A8585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Пограничного муниципального округа</w:t>
            </w:r>
          </w:p>
          <w:p w14:paraId="1C108A64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лыжные базы отсутствуют.</w:t>
            </w:r>
          </w:p>
          <w:p w14:paraId="2B439B54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847758" w14:textId="1CC0FDCF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4E337FF" w14:textId="32D5B468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0BE800FD" w14:textId="4B76DB30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14:paraId="5E7AAB19" w14:textId="29C39F60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352F7" w:rsidRPr="00017107" w14:paraId="48E9CDE4" w14:textId="77777777" w:rsidTr="00A32CFC">
        <w:tc>
          <w:tcPr>
            <w:tcW w:w="607" w:type="dxa"/>
          </w:tcPr>
          <w:p w14:paraId="4EEE44B0" w14:textId="38CA1F8B" w:rsidR="003352F7" w:rsidRPr="00017107" w:rsidRDefault="003352F7" w:rsidP="004C4D60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23" w:type="dxa"/>
          </w:tcPr>
          <w:p w14:paraId="25CDFF29" w14:textId="32EA94C3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Пожарский МР</w:t>
            </w:r>
          </w:p>
        </w:tc>
        <w:tc>
          <w:tcPr>
            <w:tcW w:w="3119" w:type="dxa"/>
          </w:tcPr>
          <w:p w14:paraId="5677C210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база</w:t>
            </w:r>
          </w:p>
          <w:p w14:paraId="4B5CB59B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Пожарского</w:t>
            </w:r>
          </w:p>
          <w:p w14:paraId="6AC29EF5" w14:textId="7EAC101A" w:rsidR="003352F7" w:rsidRPr="00017107" w:rsidRDefault="00AB347B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3352F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униципального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14:paraId="6D2499ED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14:paraId="3031FA81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Пожарского</w:t>
            </w:r>
          </w:p>
          <w:p w14:paraId="086405CD" w14:textId="2ADF8F98" w:rsidR="003352F7" w:rsidRPr="00017107" w:rsidRDefault="00DC1ACC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</w:p>
          <w:p w14:paraId="41240787" w14:textId="2340EBD4" w:rsidR="003352F7" w:rsidRPr="00017107" w:rsidRDefault="00DC1ACC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14:paraId="602C486F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  <w:p w14:paraId="1DE3B972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(3 км.,</w:t>
            </w:r>
          </w:p>
          <w:p w14:paraId="444E0C33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4,7 км.,</w:t>
            </w:r>
          </w:p>
          <w:p w14:paraId="1E41ACC6" w14:textId="0136ECCE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7,4 км)</w:t>
            </w:r>
          </w:p>
        </w:tc>
        <w:tc>
          <w:tcPr>
            <w:tcW w:w="2977" w:type="dxa"/>
          </w:tcPr>
          <w:p w14:paraId="7C4DF5C0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Лучегорск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5D9B8B7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4 микрорайон</w:t>
            </w:r>
          </w:p>
          <w:p w14:paraId="1C9028F6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(район станции</w:t>
            </w:r>
          </w:p>
          <w:p w14:paraId="588DDC87" w14:textId="61802F18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обезжелезивания)</w:t>
            </w:r>
          </w:p>
        </w:tc>
        <w:tc>
          <w:tcPr>
            <w:tcW w:w="2125" w:type="dxa"/>
          </w:tcPr>
          <w:p w14:paraId="2EFF7A17" w14:textId="0DCEFD0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Дегтярёв С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5521483" w14:textId="1883F591" w:rsidR="003352F7" w:rsidRPr="00017107" w:rsidRDefault="00633386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352F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9644444597</w:t>
            </w:r>
          </w:p>
        </w:tc>
      </w:tr>
      <w:tr w:rsidR="003352F7" w:rsidRPr="00017107" w14:paraId="1B60F161" w14:textId="77777777" w:rsidTr="00A32CFC">
        <w:tc>
          <w:tcPr>
            <w:tcW w:w="607" w:type="dxa"/>
          </w:tcPr>
          <w:p w14:paraId="3A5ADC1A" w14:textId="65EA8B7B" w:rsidR="003352F7" w:rsidRPr="00017107" w:rsidRDefault="003352F7" w:rsidP="004C4D60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23" w:type="dxa"/>
          </w:tcPr>
          <w:p w14:paraId="4ABAA2E4" w14:textId="051B7A98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Спасский МР</w:t>
            </w:r>
          </w:p>
        </w:tc>
        <w:tc>
          <w:tcPr>
            <w:tcW w:w="3119" w:type="dxa"/>
          </w:tcPr>
          <w:p w14:paraId="69DF62E2" w14:textId="58D1341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Лыжных</w:t>
            </w:r>
          </w:p>
          <w:p w14:paraId="39E17203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баз нет. Лыжные трассы проложены на территориях всех</w:t>
            </w:r>
          </w:p>
          <w:p w14:paraId="44D870CC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учреждений. (В 2020 году в рамках проекта «Успех каждого ребенка» приобретено 80</w:t>
            </w:r>
          </w:p>
          <w:p w14:paraId="3E6C1B59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пар лыж на сумму 675 000 рублей в 4 общеобразовательные учреждения</w:t>
            </w:r>
          </w:p>
          <w:p w14:paraId="7507EFAC" w14:textId="5072968A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(краевой бюджет 99%, бюджет Спасского района – 1%))</w:t>
            </w:r>
          </w:p>
        </w:tc>
        <w:tc>
          <w:tcPr>
            <w:tcW w:w="2268" w:type="dxa"/>
          </w:tcPr>
          <w:p w14:paraId="496B8564" w14:textId="20AF2A23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CE92AD7" w14:textId="7AF031B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581D47F4" w14:textId="6BB031BD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14:paraId="765E5146" w14:textId="61710E0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352F7" w:rsidRPr="00017107" w14:paraId="6080B86E" w14:textId="77777777" w:rsidTr="00A32CFC">
        <w:tc>
          <w:tcPr>
            <w:tcW w:w="607" w:type="dxa"/>
          </w:tcPr>
          <w:p w14:paraId="62A27EE6" w14:textId="7E68F249" w:rsidR="003352F7" w:rsidRPr="00017107" w:rsidRDefault="003352F7" w:rsidP="004C4D60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23" w:type="dxa"/>
          </w:tcPr>
          <w:p w14:paraId="0EEB22B6" w14:textId="62C78E38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 ГО</w:t>
            </w:r>
          </w:p>
        </w:tc>
        <w:tc>
          <w:tcPr>
            <w:tcW w:w="3119" w:type="dxa"/>
          </w:tcPr>
          <w:p w14:paraId="6D9F5BD5" w14:textId="1CA7E665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«Лыжная спортивная школа» городского округа Спасск-Дальний</w:t>
            </w:r>
          </w:p>
        </w:tc>
        <w:tc>
          <w:tcPr>
            <w:tcW w:w="2268" w:type="dxa"/>
          </w:tcPr>
          <w:p w14:paraId="38D611A9" w14:textId="77777777" w:rsidR="00FC7A29" w:rsidRPr="00017107" w:rsidRDefault="00FC7A29" w:rsidP="00FC7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</w:t>
            </w:r>
          </w:p>
          <w:p w14:paraId="077057FD" w14:textId="77777777" w:rsidR="00FC7A29" w:rsidRPr="00017107" w:rsidRDefault="00FC7A29" w:rsidP="00FC7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</w:t>
            </w:r>
          </w:p>
          <w:p w14:paraId="1592F1AB" w14:textId="7BEC4558" w:rsidR="003352F7" w:rsidRPr="00017107" w:rsidRDefault="00FC7A29" w:rsidP="00FC7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спорта</w:t>
            </w:r>
          </w:p>
        </w:tc>
        <w:tc>
          <w:tcPr>
            <w:tcW w:w="1134" w:type="dxa"/>
          </w:tcPr>
          <w:p w14:paraId="414DE731" w14:textId="15170C11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</w:tcPr>
          <w:p w14:paraId="64AB13DF" w14:textId="16CAAC02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Калиновка, </w:t>
            </w:r>
            <w:r w:rsidR="00FC7A29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 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2125" w:type="dxa"/>
          </w:tcPr>
          <w:p w14:paraId="12264062" w14:textId="367F4D82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Мироненко О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, 89146541856</w:t>
            </w:r>
          </w:p>
        </w:tc>
      </w:tr>
      <w:tr w:rsidR="003352F7" w:rsidRPr="00017107" w14:paraId="55E98554" w14:textId="77777777" w:rsidTr="00A32CFC">
        <w:tc>
          <w:tcPr>
            <w:tcW w:w="607" w:type="dxa"/>
          </w:tcPr>
          <w:p w14:paraId="1E419688" w14:textId="29289E07" w:rsidR="003352F7" w:rsidRPr="00017107" w:rsidRDefault="003352F7" w:rsidP="004C4D60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23" w:type="dxa"/>
          </w:tcPr>
          <w:p w14:paraId="5538A4A4" w14:textId="10790B65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Тернейский МО</w:t>
            </w:r>
          </w:p>
        </w:tc>
        <w:tc>
          <w:tcPr>
            <w:tcW w:w="3119" w:type="dxa"/>
          </w:tcPr>
          <w:p w14:paraId="620AC3B6" w14:textId="14D9B38A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Тернейского муниципального округа лыжных</w:t>
            </w:r>
          </w:p>
          <w:p w14:paraId="7910FB1F" w14:textId="52031B12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баз нет.</w:t>
            </w:r>
          </w:p>
        </w:tc>
        <w:tc>
          <w:tcPr>
            <w:tcW w:w="2268" w:type="dxa"/>
          </w:tcPr>
          <w:p w14:paraId="1B7EC269" w14:textId="5CC32E65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F4EA38" w14:textId="17527AE8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16CA4967" w14:textId="5241DF7C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14:paraId="696EACD6" w14:textId="442783A5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352F7" w:rsidRPr="00017107" w14:paraId="0DDF6D99" w14:textId="77777777" w:rsidTr="00A32CFC">
        <w:tc>
          <w:tcPr>
            <w:tcW w:w="607" w:type="dxa"/>
          </w:tcPr>
          <w:p w14:paraId="7DC31AF5" w14:textId="2BC280B6" w:rsidR="003352F7" w:rsidRPr="00017107" w:rsidRDefault="003352F7" w:rsidP="004C4D60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223" w:type="dxa"/>
          </w:tcPr>
          <w:p w14:paraId="40EE1BDF" w14:textId="7AA9C91E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Уссурийский ГО</w:t>
            </w:r>
          </w:p>
        </w:tc>
        <w:tc>
          <w:tcPr>
            <w:tcW w:w="3119" w:type="dxa"/>
          </w:tcPr>
          <w:p w14:paraId="09AFFF06" w14:textId="45E92AEA" w:rsidR="003352F7" w:rsidRPr="00017107" w:rsidRDefault="00DC1ACC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автономное учреждение детский оздоровительный лагерь </w:t>
            </w:r>
            <w:r w:rsidR="003352F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«Надежда»</w:t>
            </w:r>
          </w:p>
        </w:tc>
        <w:tc>
          <w:tcPr>
            <w:tcW w:w="2268" w:type="dxa"/>
          </w:tcPr>
          <w:p w14:paraId="40EB176F" w14:textId="707ECFC1" w:rsidR="003352F7" w:rsidRPr="00017107" w:rsidRDefault="0001710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</w:tcPr>
          <w:p w14:paraId="15EED67E" w14:textId="2695B38A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трасса</w:t>
            </w:r>
          </w:p>
        </w:tc>
        <w:tc>
          <w:tcPr>
            <w:tcW w:w="2977" w:type="dxa"/>
          </w:tcPr>
          <w:p w14:paraId="06A75919" w14:textId="09B76E99" w:rsidR="003352F7" w:rsidRPr="00017107" w:rsidRDefault="004275B8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3352F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Уссурийск, с. </w:t>
            </w:r>
            <w:proofErr w:type="spellStart"/>
            <w:r w:rsidR="003352F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Каймановка</w:t>
            </w:r>
            <w:proofErr w:type="spellEnd"/>
            <w:r w:rsidR="003352F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, ул. Центральная, 1б</w:t>
            </w:r>
            <w:r w:rsidR="003352F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125" w:type="dxa"/>
          </w:tcPr>
          <w:p w14:paraId="3C26C153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Песцов К.В. </w:t>
            </w:r>
          </w:p>
          <w:p w14:paraId="73900AA2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8(4234)320569, 89147113541</w:t>
            </w:r>
          </w:p>
          <w:p w14:paraId="5D11C5D5" w14:textId="77F4E9BA" w:rsidR="004275B8" w:rsidRPr="00017107" w:rsidRDefault="004275B8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320569@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52F7" w:rsidRPr="00017107" w14:paraId="3C1BEF59" w14:textId="77777777" w:rsidTr="00A32CFC">
        <w:tc>
          <w:tcPr>
            <w:tcW w:w="607" w:type="dxa"/>
          </w:tcPr>
          <w:p w14:paraId="665B42CC" w14:textId="5E4271F4" w:rsidR="003352F7" w:rsidRPr="00017107" w:rsidRDefault="003352F7" w:rsidP="004C4D60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23" w:type="dxa"/>
          </w:tcPr>
          <w:p w14:paraId="561E7A67" w14:textId="535C6BB4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Ханкайский МО</w:t>
            </w:r>
          </w:p>
        </w:tc>
        <w:tc>
          <w:tcPr>
            <w:tcW w:w="3119" w:type="dxa"/>
          </w:tcPr>
          <w:p w14:paraId="6A4AA9A4" w14:textId="64D1836E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Ханкайского муниципального </w:t>
            </w:r>
            <w:proofErr w:type="gram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округа  лыжных</w:t>
            </w:r>
            <w:proofErr w:type="gram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 нет</w:t>
            </w:r>
          </w:p>
        </w:tc>
        <w:tc>
          <w:tcPr>
            <w:tcW w:w="2268" w:type="dxa"/>
          </w:tcPr>
          <w:p w14:paraId="341598B4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8FFAD2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96246E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14:paraId="24005725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2F7" w:rsidRPr="00017107" w14:paraId="1B57D606" w14:textId="77777777" w:rsidTr="00A32CFC">
        <w:tc>
          <w:tcPr>
            <w:tcW w:w="607" w:type="dxa"/>
          </w:tcPr>
          <w:p w14:paraId="711D1B9C" w14:textId="34EA075E" w:rsidR="003352F7" w:rsidRPr="00017107" w:rsidRDefault="003352F7" w:rsidP="004C4D60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23" w:type="dxa"/>
          </w:tcPr>
          <w:p w14:paraId="04B91774" w14:textId="5502E17A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Хасанский МР</w:t>
            </w:r>
          </w:p>
        </w:tc>
        <w:tc>
          <w:tcPr>
            <w:tcW w:w="3119" w:type="dxa"/>
          </w:tcPr>
          <w:p w14:paraId="564A94E9" w14:textId="1A713811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Хасанского муниципального округа лыжных</w:t>
            </w:r>
          </w:p>
          <w:p w14:paraId="4BC56048" w14:textId="063FA183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баз нет.</w:t>
            </w:r>
          </w:p>
        </w:tc>
        <w:tc>
          <w:tcPr>
            <w:tcW w:w="2268" w:type="dxa"/>
          </w:tcPr>
          <w:p w14:paraId="4BEA72C3" w14:textId="0480AFA2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C41928E" w14:textId="57DE89F4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7AA04B1E" w14:textId="0F5F4703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14:paraId="726EAFB6" w14:textId="5533EABF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352F7" w:rsidRPr="00017107" w14:paraId="4BE484AF" w14:textId="77777777" w:rsidTr="00A32CFC">
        <w:tc>
          <w:tcPr>
            <w:tcW w:w="607" w:type="dxa"/>
          </w:tcPr>
          <w:p w14:paraId="7AACBD75" w14:textId="04C9F658" w:rsidR="003352F7" w:rsidRPr="00017107" w:rsidRDefault="003352F7" w:rsidP="004C4D60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23" w:type="dxa"/>
          </w:tcPr>
          <w:p w14:paraId="4FED1874" w14:textId="782F1C2B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Хорольский МО</w:t>
            </w:r>
          </w:p>
        </w:tc>
        <w:tc>
          <w:tcPr>
            <w:tcW w:w="3119" w:type="dxa"/>
          </w:tcPr>
          <w:p w14:paraId="55D00A28" w14:textId="425889D1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«Детско- юношеская спортивная школа» Хорольского муниципального округа Приморского края</w:t>
            </w:r>
          </w:p>
        </w:tc>
        <w:tc>
          <w:tcPr>
            <w:tcW w:w="2268" w:type="dxa"/>
          </w:tcPr>
          <w:p w14:paraId="29228F94" w14:textId="160714DE" w:rsidR="003352F7" w:rsidRPr="00017107" w:rsidRDefault="0001710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</w:tcPr>
          <w:p w14:paraId="2DEADB96" w14:textId="35E9CDBC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</w:tcPr>
          <w:p w14:paraId="183A39B8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 Ярославский, ул. Трудовая,2</w:t>
            </w:r>
          </w:p>
          <w:p w14:paraId="7EA7AAE7" w14:textId="77777777" w:rsidR="00EF79F9" w:rsidRPr="00017107" w:rsidRDefault="00EF79F9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F6D386" w14:textId="2165C694" w:rsidR="00EF79F9" w:rsidRPr="00017107" w:rsidRDefault="00EF79F9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 Ярославский, ул. Геологическая 49</w:t>
            </w:r>
          </w:p>
        </w:tc>
        <w:tc>
          <w:tcPr>
            <w:tcW w:w="2125" w:type="dxa"/>
          </w:tcPr>
          <w:p w14:paraId="091D80D8" w14:textId="744C6D6F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Галкин А.А., 8(42347)21407</w:t>
            </w:r>
          </w:p>
        </w:tc>
      </w:tr>
      <w:tr w:rsidR="003352F7" w:rsidRPr="00017107" w14:paraId="7BC213C1" w14:textId="77777777" w:rsidTr="00A32CFC">
        <w:tc>
          <w:tcPr>
            <w:tcW w:w="607" w:type="dxa"/>
            <w:hideMark/>
          </w:tcPr>
          <w:p w14:paraId="42917838" w14:textId="474CA238" w:rsidR="003352F7" w:rsidRPr="00017107" w:rsidRDefault="003352F7" w:rsidP="004C4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23" w:type="dxa"/>
            <w:hideMark/>
          </w:tcPr>
          <w:p w14:paraId="61BDD2BC" w14:textId="2EB77BE0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Черниговский МР</w:t>
            </w:r>
          </w:p>
        </w:tc>
        <w:tc>
          <w:tcPr>
            <w:tcW w:w="3119" w:type="dxa"/>
            <w:hideMark/>
          </w:tcPr>
          <w:p w14:paraId="4A4A60B2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"Детско-юношеская спортивная школа" с. Черниговка</w:t>
            </w:r>
          </w:p>
        </w:tc>
        <w:tc>
          <w:tcPr>
            <w:tcW w:w="2268" w:type="dxa"/>
            <w:hideMark/>
          </w:tcPr>
          <w:p w14:paraId="226C63CF" w14:textId="4E70167D" w:rsidR="003352F7" w:rsidRPr="00017107" w:rsidRDefault="00DB72EA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"Детско-юношеская спортивная школа" с. Черниговка</w:t>
            </w:r>
          </w:p>
        </w:tc>
        <w:tc>
          <w:tcPr>
            <w:tcW w:w="1134" w:type="dxa"/>
            <w:hideMark/>
          </w:tcPr>
          <w:p w14:paraId="333DB931" w14:textId="5D4352F5" w:rsidR="003352F7" w:rsidRPr="00017107" w:rsidRDefault="00633386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</w:tcPr>
          <w:p w14:paraId="12139BBC" w14:textId="3D1BA5C2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с. Дмитриевка ул. Онищенко 17</w:t>
            </w:r>
          </w:p>
        </w:tc>
        <w:tc>
          <w:tcPr>
            <w:tcW w:w="2125" w:type="dxa"/>
            <w:hideMark/>
          </w:tcPr>
          <w:p w14:paraId="154A2DCD" w14:textId="706C415F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Бурдым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9CBD548" w14:textId="77777777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8(42351)25-6-92</w:t>
            </w:r>
          </w:p>
        </w:tc>
      </w:tr>
      <w:tr w:rsidR="003352F7" w:rsidRPr="00017107" w14:paraId="5A7BF886" w14:textId="77777777" w:rsidTr="00A32CFC">
        <w:tc>
          <w:tcPr>
            <w:tcW w:w="607" w:type="dxa"/>
            <w:hideMark/>
          </w:tcPr>
          <w:p w14:paraId="1EF1CDA2" w14:textId="1DF10331" w:rsidR="003352F7" w:rsidRPr="00017107" w:rsidRDefault="003352F7" w:rsidP="004C4D60">
            <w:pPr>
              <w:ind w:firstLin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23" w:type="dxa"/>
            <w:hideMark/>
          </w:tcPr>
          <w:p w14:paraId="3D6A7128" w14:textId="72B08B38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Чугуевский МО</w:t>
            </w:r>
          </w:p>
        </w:tc>
        <w:tc>
          <w:tcPr>
            <w:tcW w:w="3119" w:type="dxa"/>
            <w:hideMark/>
          </w:tcPr>
          <w:p w14:paraId="3783D2F0" w14:textId="77777777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«Детско-юношеский центр» с. Чугуевка</w:t>
            </w:r>
          </w:p>
        </w:tc>
        <w:tc>
          <w:tcPr>
            <w:tcW w:w="2268" w:type="dxa"/>
            <w:hideMark/>
          </w:tcPr>
          <w:p w14:paraId="57401EFF" w14:textId="40A4F540" w:rsidR="003352F7" w:rsidRPr="00017107" w:rsidRDefault="0001710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hideMark/>
          </w:tcPr>
          <w:p w14:paraId="51F2065C" w14:textId="7685F903" w:rsidR="003352F7" w:rsidRPr="00017107" w:rsidRDefault="00633386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  <w:hideMark/>
          </w:tcPr>
          <w:p w14:paraId="4CEADC93" w14:textId="15E98E03" w:rsidR="003352F7" w:rsidRPr="00017107" w:rsidRDefault="004275B8" w:rsidP="004275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3352F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Чугуевка, ул. 50 лет Октября 15</w:t>
            </w:r>
            <w:r w:rsidR="00220945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352F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2125" w:type="dxa"/>
            <w:hideMark/>
          </w:tcPr>
          <w:p w14:paraId="43285F59" w14:textId="77777777" w:rsidR="00633386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Олейник А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1236C6F9" w14:textId="2067A4C2" w:rsidR="003352F7" w:rsidRPr="00017107" w:rsidRDefault="00633386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352F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9084552747</w:t>
            </w:r>
          </w:p>
        </w:tc>
      </w:tr>
      <w:tr w:rsidR="003352F7" w:rsidRPr="00017107" w14:paraId="22B195C2" w14:textId="77777777" w:rsidTr="00A32CFC">
        <w:tc>
          <w:tcPr>
            <w:tcW w:w="607" w:type="dxa"/>
            <w:vMerge w:val="restart"/>
          </w:tcPr>
          <w:p w14:paraId="66B6E6F6" w14:textId="1E5ED6D3" w:rsidR="003352F7" w:rsidRPr="00017107" w:rsidRDefault="003352F7" w:rsidP="0064635B">
            <w:pPr>
              <w:ind w:firstLin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223" w:type="dxa"/>
            <w:vMerge w:val="restart"/>
          </w:tcPr>
          <w:p w14:paraId="11F34978" w14:textId="77777777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Шкотовский МР</w:t>
            </w:r>
          </w:p>
          <w:p w14:paraId="3217E5AF" w14:textId="77777777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C750E6" w14:textId="3EAEC133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773FC1" w14:textId="7B9CCA29" w:rsidR="003352F7" w:rsidRPr="00017107" w:rsidRDefault="003352F7" w:rsidP="00873737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база</w:t>
            </w:r>
            <w:r w:rsidR="0087373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«С-Нежная»</w:t>
            </w:r>
          </w:p>
        </w:tc>
        <w:tc>
          <w:tcPr>
            <w:tcW w:w="2268" w:type="dxa"/>
          </w:tcPr>
          <w:p w14:paraId="6652DD44" w14:textId="6CDD7D77" w:rsidR="003352F7" w:rsidRPr="00017107" w:rsidRDefault="00DC1ACC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</w:t>
            </w:r>
          </w:p>
        </w:tc>
        <w:tc>
          <w:tcPr>
            <w:tcW w:w="1134" w:type="dxa"/>
          </w:tcPr>
          <w:p w14:paraId="13FF5F89" w14:textId="4FDB1706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Беговые, горные</w:t>
            </w:r>
          </w:p>
        </w:tc>
        <w:tc>
          <w:tcPr>
            <w:tcW w:w="2977" w:type="dxa"/>
          </w:tcPr>
          <w:p w14:paraId="4700B87A" w14:textId="3BB93157" w:rsidR="003352F7" w:rsidRPr="00017107" w:rsidRDefault="003352F7" w:rsidP="004275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Лукьяновка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Сосиновича</w:t>
            </w:r>
            <w:proofErr w:type="spellEnd"/>
          </w:p>
        </w:tc>
        <w:tc>
          <w:tcPr>
            <w:tcW w:w="2125" w:type="dxa"/>
          </w:tcPr>
          <w:p w14:paraId="326F4549" w14:textId="57CDC870" w:rsidR="003352F7" w:rsidRPr="00017107" w:rsidRDefault="003352F7" w:rsidP="00633386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Парейчук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01B1F285" w14:textId="71C1C481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8(904) 621-51-08</w:t>
            </w:r>
          </w:p>
        </w:tc>
      </w:tr>
      <w:tr w:rsidR="003352F7" w:rsidRPr="00017107" w14:paraId="611E53A1" w14:textId="77777777" w:rsidTr="00A32CFC">
        <w:tc>
          <w:tcPr>
            <w:tcW w:w="607" w:type="dxa"/>
            <w:vMerge/>
          </w:tcPr>
          <w:p w14:paraId="15C34F72" w14:textId="77777777" w:rsidR="003352F7" w:rsidRPr="00017107" w:rsidRDefault="003352F7" w:rsidP="0064635B">
            <w:pPr>
              <w:ind w:firstLin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14:paraId="00CB88EE" w14:textId="77777777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50D500" w14:textId="4F496A09" w:rsidR="003352F7" w:rsidRPr="00017107" w:rsidRDefault="003352F7" w:rsidP="0087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Горнолыжный курорт</w:t>
            </w:r>
            <w:r w:rsidR="0087373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Грибановка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DBB55D6" w14:textId="486A3950" w:rsidR="003352F7" w:rsidRPr="00017107" w:rsidRDefault="00DC1ACC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</w:t>
            </w:r>
          </w:p>
        </w:tc>
        <w:tc>
          <w:tcPr>
            <w:tcW w:w="1134" w:type="dxa"/>
          </w:tcPr>
          <w:p w14:paraId="76D8CE30" w14:textId="09EC4F22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Горные</w:t>
            </w:r>
          </w:p>
        </w:tc>
        <w:tc>
          <w:tcPr>
            <w:tcW w:w="2977" w:type="dxa"/>
          </w:tcPr>
          <w:p w14:paraId="766B0F0E" w14:textId="4AA6A953" w:rsidR="003352F7" w:rsidRPr="00017107" w:rsidRDefault="003352F7" w:rsidP="004275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Анисимовка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6 км южнее с. 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Анисимовка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, падь Березовая</w:t>
            </w:r>
          </w:p>
        </w:tc>
        <w:tc>
          <w:tcPr>
            <w:tcW w:w="2125" w:type="dxa"/>
          </w:tcPr>
          <w:p w14:paraId="319C718A" w14:textId="5CA2F16E" w:rsidR="003352F7" w:rsidRPr="00017107" w:rsidRDefault="003352F7" w:rsidP="00633386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Грибанов А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042D839A" w14:textId="59BC8B88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8(908) 993-57-36</w:t>
            </w:r>
          </w:p>
        </w:tc>
      </w:tr>
      <w:tr w:rsidR="003352F7" w:rsidRPr="00017107" w14:paraId="72FADD02" w14:textId="77777777" w:rsidTr="00A32CFC">
        <w:tc>
          <w:tcPr>
            <w:tcW w:w="607" w:type="dxa"/>
            <w:vMerge/>
          </w:tcPr>
          <w:p w14:paraId="12E460DF" w14:textId="77777777" w:rsidR="003352F7" w:rsidRPr="00017107" w:rsidRDefault="003352F7" w:rsidP="0064635B">
            <w:pPr>
              <w:ind w:firstLin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14:paraId="5E64FA24" w14:textId="77777777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DD1A95" w14:textId="52E9FF55" w:rsidR="003352F7" w:rsidRPr="00017107" w:rsidRDefault="003352F7" w:rsidP="0087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Арт-парк «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Штыковские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Пруды»</w:t>
            </w:r>
          </w:p>
        </w:tc>
        <w:tc>
          <w:tcPr>
            <w:tcW w:w="2268" w:type="dxa"/>
          </w:tcPr>
          <w:p w14:paraId="72B4B047" w14:textId="72D67EAE" w:rsidR="003352F7" w:rsidRPr="00017107" w:rsidRDefault="00DC1ACC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</w:t>
            </w:r>
          </w:p>
        </w:tc>
        <w:tc>
          <w:tcPr>
            <w:tcW w:w="1134" w:type="dxa"/>
          </w:tcPr>
          <w:p w14:paraId="18DB9259" w14:textId="49A47CBB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Горные</w:t>
            </w:r>
          </w:p>
        </w:tc>
        <w:tc>
          <w:tcPr>
            <w:tcW w:w="2977" w:type="dxa"/>
          </w:tcPr>
          <w:p w14:paraId="3A8A323B" w14:textId="76BAC35E" w:rsidR="003352F7" w:rsidRPr="00017107" w:rsidRDefault="003352F7" w:rsidP="004275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пос. 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Штыково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, ул. Березовая, 9</w:t>
            </w:r>
          </w:p>
        </w:tc>
        <w:tc>
          <w:tcPr>
            <w:tcW w:w="2125" w:type="dxa"/>
          </w:tcPr>
          <w:p w14:paraId="3141B66D" w14:textId="227C38B9" w:rsidR="003352F7" w:rsidRPr="00017107" w:rsidRDefault="003352F7" w:rsidP="00633386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Ким С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62B5C95D" w14:textId="41003B28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8(423) 292-71-11</w:t>
            </w:r>
          </w:p>
        </w:tc>
      </w:tr>
      <w:tr w:rsidR="003352F7" w:rsidRPr="00017107" w14:paraId="311CEE01" w14:textId="77777777" w:rsidTr="00A32CFC">
        <w:tc>
          <w:tcPr>
            <w:tcW w:w="607" w:type="dxa"/>
            <w:vMerge/>
          </w:tcPr>
          <w:p w14:paraId="1CFD88F8" w14:textId="77777777" w:rsidR="003352F7" w:rsidRPr="00017107" w:rsidRDefault="003352F7" w:rsidP="0064635B">
            <w:pPr>
              <w:ind w:firstLin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14:paraId="457C53A8" w14:textId="77777777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A22B66" w14:textId="55E67580" w:rsidR="003352F7" w:rsidRPr="00017107" w:rsidRDefault="003352F7" w:rsidP="00873737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Флоря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А.О.</w:t>
            </w:r>
            <w:r w:rsidR="00873737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база «У 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Флори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3558D92" w14:textId="4B44F80D" w:rsidR="003352F7" w:rsidRPr="00017107" w:rsidRDefault="00DC1ACC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</w:t>
            </w:r>
          </w:p>
        </w:tc>
        <w:tc>
          <w:tcPr>
            <w:tcW w:w="1134" w:type="dxa"/>
          </w:tcPr>
          <w:p w14:paraId="64250243" w14:textId="61CEA69F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Беговые, горные</w:t>
            </w:r>
          </w:p>
        </w:tc>
        <w:tc>
          <w:tcPr>
            <w:tcW w:w="2977" w:type="dxa"/>
          </w:tcPr>
          <w:p w14:paraId="7AD4B794" w14:textId="75E5F4C4" w:rsidR="003352F7" w:rsidRPr="00017107" w:rsidRDefault="003352F7" w:rsidP="004275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Романовка, 59 км </w:t>
            </w: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гострассы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«Владивосток-Находка»</w:t>
            </w:r>
          </w:p>
        </w:tc>
        <w:tc>
          <w:tcPr>
            <w:tcW w:w="2125" w:type="dxa"/>
          </w:tcPr>
          <w:p w14:paraId="40EA32EA" w14:textId="5306FED7" w:rsidR="003352F7" w:rsidRPr="00017107" w:rsidRDefault="003352F7" w:rsidP="00633386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Флоря</w:t>
            </w:r>
            <w:proofErr w:type="spellEnd"/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4D93908A" w14:textId="73B01C7D" w:rsidR="003352F7" w:rsidRPr="00017107" w:rsidRDefault="003352F7" w:rsidP="00633386">
            <w:pPr>
              <w:ind w:firstLine="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8(914) 651-62-82</w:t>
            </w:r>
          </w:p>
        </w:tc>
      </w:tr>
      <w:tr w:rsidR="003352F7" w:rsidRPr="00017107" w14:paraId="7D09EDEE" w14:textId="77777777" w:rsidTr="00A32CFC">
        <w:tc>
          <w:tcPr>
            <w:tcW w:w="607" w:type="dxa"/>
          </w:tcPr>
          <w:p w14:paraId="091CE704" w14:textId="05644DC3" w:rsidR="003352F7" w:rsidRPr="00017107" w:rsidRDefault="003352F7" w:rsidP="004C4D60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23" w:type="dxa"/>
          </w:tcPr>
          <w:p w14:paraId="34D73F6C" w14:textId="0EF0205A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Яковлевский МР</w:t>
            </w:r>
          </w:p>
        </w:tc>
        <w:tc>
          <w:tcPr>
            <w:tcW w:w="3119" w:type="dxa"/>
          </w:tcPr>
          <w:p w14:paraId="40A8EA33" w14:textId="2D15D9C3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«Детский оздоровительно-образовательный спортивный центр» с. Яковлевка Яковлевского муниципального района</w:t>
            </w:r>
          </w:p>
        </w:tc>
        <w:tc>
          <w:tcPr>
            <w:tcW w:w="2268" w:type="dxa"/>
          </w:tcPr>
          <w:p w14:paraId="2B2D89CF" w14:textId="1E53F7A8" w:rsidR="003352F7" w:rsidRPr="00017107" w:rsidRDefault="0001710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</w:tcPr>
          <w:p w14:paraId="0D0C9787" w14:textId="26AE6D6D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</w:p>
        </w:tc>
        <w:tc>
          <w:tcPr>
            <w:tcW w:w="2977" w:type="dxa"/>
          </w:tcPr>
          <w:p w14:paraId="371DDAE7" w14:textId="11EBFAB8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с. Яковлевка, ул. Красноармейская, д. 46 А</w:t>
            </w:r>
          </w:p>
        </w:tc>
        <w:tc>
          <w:tcPr>
            <w:tcW w:w="2125" w:type="dxa"/>
          </w:tcPr>
          <w:p w14:paraId="0F63A6FD" w14:textId="7A5F906C" w:rsidR="003352F7" w:rsidRPr="00017107" w:rsidRDefault="003352F7" w:rsidP="0063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Шилов С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33386" w:rsidRPr="00017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4262EF59" w14:textId="77777777" w:rsidR="006E7F45" w:rsidRPr="00017107" w:rsidRDefault="006E7F45" w:rsidP="00914E1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347151" w14:textId="078CDF66" w:rsidR="00A4389F" w:rsidRPr="00017107" w:rsidRDefault="00F15C33" w:rsidP="00914E1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07">
        <w:rPr>
          <w:rFonts w:ascii="Times New Roman" w:hAnsi="Times New Roman" w:cs="Times New Roman"/>
          <w:bCs/>
          <w:sz w:val="28"/>
          <w:szCs w:val="28"/>
        </w:rPr>
        <w:t>Всего лыжных баз:</w:t>
      </w:r>
      <w:r w:rsidR="00244F91" w:rsidRPr="00017107">
        <w:rPr>
          <w:rFonts w:ascii="Times New Roman" w:hAnsi="Times New Roman" w:cs="Times New Roman"/>
          <w:bCs/>
          <w:sz w:val="28"/>
          <w:szCs w:val="28"/>
        </w:rPr>
        <w:t xml:space="preserve"> 21</w:t>
      </w:r>
    </w:p>
    <w:p w14:paraId="3E0C5764" w14:textId="6524CEEE" w:rsidR="00F15C33" w:rsidRPr="00017107" w:rsidRDefault="00F15C33" w:rsidP="00914E1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07">
        <w:rPr>
          <w:rFonts w:ascii="Times New Roman" w:hAnsi="Times New Roman" w:cs="Times New Roman"/>
          <w:bCs/>
          <w:sz w:val="28"/>
          <w:szCs w:val="28"/>
        </w:rPr>
        <w:t>Всего лыжных трасс:</w:t>
      </w:r>
      <w:r w:rsidR="00244F91" w:rsidRPr="00017107">
        <w:rPr>
          <w:rFonts w:ascii="Times New Roman" w:hAnsi="Times New Roman" w:cs="Times New Roman"/>
          <w:bCs/>
          <w:sz w:val="28"/>
          <w:szCs w:val="28"/>
        </w:rPr>
        <w:t xml:space="preserve"> 27 (19 – Спасский МР, в письме указано, что лыжные трассы на территории всех общеобразовательных учреждений)</w:t>
      </w:r>
    </w:p>
    <w:p w14:paraId="5B706FCA" w14:textId="05B5699C" w:rsidR="00F15C33" w:rsidRPr="00017107" w:rsidRDefault="00F15C33" w:rsidP="00914E1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A1497C" w14:textId="1CE11FA0" w:rsidR="00CF6943" w:rsidRPr="00017107" w:rsidRDefault="00CF6943" w:rsidP="00914E1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07">
        <w:rPr>
          <w:rFonts w:ascii="Times New Roman" w:hAnsi="Times New Roman" w:cs="Times New Roman"/>
          <w:bCs/>
          <w:sz w:val="28"/>
          <w:szCs w:val="28"/>
        </w:rPr>
        <w:t>Ведомственная принадлежность</w:t>
      </w:r>
    </w:p>
    <w:p w14:paraId="0386FFF7" w14:textId="2FBDA121" w:rsidR="00CF6943" w:rsidRPr="00017107" w:rsidRDefault="00017107" w:rsidP="00914E1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07">
        <w:rPr>
          <w:rFonts w:ascii="Times New Roman" w:hAnsi="Times New Roman" w:cs="Times New Roman"/>
          <w:bCs/>
          <w:sz w:val="28"/>
          <w:szCs w:val="28"/>
        </w:rPr>
        <w:t>Управление образования</w:t>
      </w:r>
      <w:r w:rsidR="00CF6943" w:rsidRPr="00017107">
        <w:rPr>
          <w:rFonts w:ascii="Times New Roman" w:hAnsi="Times New Roman" w:cs="Times New Roman"/>
          <w:bCs/>
          <w:sz w:val="28"/>
          <w:szCs w:val="28"/>
        </w:rPr>
        <w:t>:</w:t>
      </w:r>
      <w:r w:rsidR="0051190C" w:rsidRPr="00017107">
        <w:rPr>
          <w:rFonts w:ascii="Times New Roman" w:hAnsi="Times New Roman" w:cs="Times New Roman"/>
          <w:bCs/>
          <w:sz w:val="28"/>
          <w:szCs w:val="28"/>
        </w:rPr>
        <w:t xml:space="preserve"> 9</w:t>
      </w:r>
    </w:p>
    <w:p w14:paraId="442C3831" w14:textId="67FEDACF" w:rsidR="00CF6943" w:rsidRPr="00017107" w:rsidRDefault="00CF6943" w:rsidP="00CF694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07">
        <w:rPr>
          <w:rFonts w:ascii="Times New Roman" w:hAnsi="Times New Roman" w:cs="Times New Roman"/>
          <w:bCs/>
          <w:sz w:val="28"/>
          <w:szCs w:val="28"/>
        </w:rPr>
        <w:t>Управление физической культуры и спорта:</w:t>
      </w:r>
      <w:r w:rsidR="0051190C" w:rsidRPr="00017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8D5" w:rsidRPr="00017107">
        <w:rPr>
          <w:rFonts w:ascii="Times New Roman" w:hAnsi="Times New Roman" w:cs="Times New Roman"/>
          <w:bCs/>
          <w:sz w:val="28"/>
          <w:szCs w:val="28"/>
        </w:rPr>
        <w:t>7</w:t>
      </w:r>
    </w:p>
    <w:p w14:paraId="78FBC8CA" w14:textId="14DCC38C" w:rsidR="0051190C" w:rsidRPr="00017107" w:rsidRDefault="0051190C" w:rsidP="00CF694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07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муниципалитета: </w:t>
      </w:r>
      <w:r w:rsidR="00AC18D5" w:rsidRPr="00017107">
        <w:rPr>
          <w:rFonts w:ascii="Times New Roman" w:hAnsi="Times New Roman" w:cs="Times New Roman"/>
          <w:bCs/>
          <w:sz w:val="28"/>
          <w:szCs w:val="28"/>
        </w:rPr>
        <w:t>6</w:t>
      </w:r>
    </w:p>
    <w:p w14:paraId="2EF2D716" w14:textId="159F0660" w:rsidR="00CF6943" w:rsidRPr="00017107" w:rsidRDefault="00CF6943" w:rsidP="00CF694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07">
        <w:rPr>
          <w:rFonts w:ascii="Times New Roman" w:hAnsi="Times New Roman" w:cs="Times New Roman"/>
          <w:bCs/>
          <w:sz w:val="28"/>
          <w:szCs w:val="28"/>
        </w:rPr>
        <w:t>Частная: 5</w:t>
      </w:r>
    </w:p>
    <w:p w14:paraId="10C45F07" w14:textId="4B12C816" w:rsidR="0051190C" w:rsidRPr="00017107" w:rsidRDefault="0051190C" w:rsidP="00CF694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07">
        <w:rPr>
          <w:rFonts w:ascii="Times New Roman" w:hAnsi="Times New Roman" w:cs="Times New Roman"/>
          <w:bCs/>
          <w:sz w:val="28"/>
          <w:szCs w:val="28"/>
        </w:rPr>
        <w:t>Государственно-частное партнёрство: 1</w:t>
      </w:r>
    </w:p>
    <w:p w14:paraId="122A6954" w14:textId="74469D16" w:rsidR="00CF6943" w:rsidRPr="00017107" w:rsidRDefault="00CF6943" w:rsidP="00CF694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F6943" w:rsidRPr="00017107" w:rsidSect="00A4389F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9DC04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B2900"/>
    <w:multiLevelType w:val="hybridMultilevel"/>
    <w:tmpl w:val="311C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0939"/>
    <w:multiLevelType w:val="hybridMultilevel"/>
    <w:tmpl w:val="97DC5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7453A"/>
    <w:multiLevelType w:val="hybridMultilevel"/>
    <w:tmpl w:val="A57C1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B2"/>
    <w:rsid w:val="00017107"/>
    <w:rsid w:val="00021079"/>
    <w:rsid w:val="00090EC7"/>
    <w:rsid w:val="000B4916"/>
    <w:rsid w:val="000E1539"/>
    <w:rsid w:val="000E6B80"/>
    <w:rsid w:val="00100439"/>
    <w:rsid w:val="00166F44"/>
    <w:rsid w:val="001B77E5"/>
    <w:rsid w:val="001C2FC8"/>
    <w:rsid w:val="001C3CAE"/>
    <w:rsid w:val="00205C62"/>
    <w:rsid w:val="00220945"/>
    <w:rsid w:val="002375A4"/>
    <w:rsid w:val="00244F91"/>
    <w:rsid w:val="00266E65"/>
    <w:rsid w:val="002E7430"/>
    <w:rsid w:val="00326AB2"/>
    <w:rsid w:val="003310CE"/>
    <w:rsid w:val="003352F7"/>
    <w:rsid w:val="00372CF3"/>
    <w:rsid w:val="00383D50"/>
    <w:rsid w:val="0039777E"/>
    <w:rsid w:val="003F2167"/>
    <w:rsid w:val="003F46E1"/>
    <w:rsid w:val="004037C7"/>
    <w:rsid w:val="00403DAF"/>
    <w:rsid w:val="00405C75"/>
    <w:rsid w:val="004275B8"/>
    <w:rsid w:val="0044742C"/>
    <w:rsid w:val="004560A6"/>
    <w:rsid w:val="00483258"/>
    <w:rsid w:val="00483AFB"/>
    <w:rsid w:val="004B0260"/>
    <w:rsid w:val="004C4D60"/>
    <w:rsid w:val="0051190C"/>
    <w:rsid w:val="005440FC"/>
    <w:rsid w:val="00552119"/>
    <w:rsid w:val="00582BE7"/>
    <w:rsid w:val="00592C44"/>
    <w:rsid w:val="00592D7D"/>
    <w:rsid w:val="005A1257"/>
    <w:rsid w:val="005A1359"/>
    <w:rsid w:val="005B2265"/>
    <w:rsid w:val="005C4022"/>
    <w:rsid w:val="00633386"/>
    <w:rsid w:val="0064635B"/>
    <w:rsid w:val="00675C71"/>
    <w:rsid w:val="006E7F45"/>
    <w:rsid w:val="006F7954"/>
    <w:rsid w:val="007F3315"/>
    <w:rsid w:val="007F40D6"/>
    <w:rsid w:val="007F5D0C"/>
    <w:rsid w:val="008348EE"/>
    <w:rsid w:val="00855D21"/>
    <w:rsid w:val="00873737"/>
    <w:rsid w:val="00885715"/>
    <w:rsid w:val="008A6F04"/>
    <w:rsid w:val="008E46C5"/>
    <w:rsid w:val="008F7CD2"/>
    <w:rsid w:val="00914E1D"/>
    <w:rsid w:val="009A20F3"/>
    <w:rsid w:val="009A4564"/>
    <w:rsid w:val="009A542B"/>
    <w:rsid w:val="009D477B"/>
    <w:rsid w:val="009E04C5"/>
    <w:rsid w:val="009F3639"/>
    <w:rsid w:val="00A30222"/>
    <w:rsid w:val="00A32CFC"/>
    <w:rsid w:val="00A32D2F"/>
    <w:rsid w:val="00A364C3"/>
    <w:rsid w:val="00A4389F"/>
    <w:rsid w:val="00AA1836"/>
    <w:rsid w:val="00AB347B"/>
    <w:rsid w:val="00AC18D5"/>
    <w:rsid w:val="00AD1757"/>
    <w:rsid w:val="00AF6183"/>
    <w:rsid w:val="00B60F60"/>
    <w:rsid w:val="00B74B99"/>
    <w:rsid w:val="00B9340E"/>
    <w:rsid w:val="00BB6F69"/>
    <w:rsid w:val="00C24C3F"/>
    <w:rsid w:val="00C52256"/>
    <w:rsid w:val="00CF37C9"/>
    <w:rsid w:val="00CF6943"/>
    <w:rsid w:val="00D404CB"/>
    <w:rsid w:val="00D81B06"/>
    <w:rsid w:val="00DB72EA"/>
    <w:rsid w:val="00DC1ACC"/>
    <w:rsid w:val="00DC1CDA"/>
    <w:rsid w:val="00DC776D"/>
    <w:rsid w:val="00DF2D4B"/>
    <w:rsid w:val="00E005F9"/>
    <w:rsid w:val="00E23448"/>
    <w:rsid w:val="00E3063C"/>
    <w:rsid w:val="00E91F40"/>
    <w:rsid w:val="00EA36B3"/>
    <w:rsid w:val="00EC2736"/>
    <w:rsid w:val="00EF6853"/>
    <w:rsid w:val="00EF79F9"/>
    <w:rsid w:val="00F15C33"/>
    <w:rsid w:val="00F45782"/>
    <w:rsid w:val="00F567E6"/>
    <w:rsid w:val="00F630DF"/>
    <w:rsid w:val="00F9434B"/>
    <w:rsid w:val="00FB4D78"/>
    <w:rsid w:val="00FC7A29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D99"/>
  <w15:chartTrackingRefBased/>
  <w15:docId w15:val="{A1D0C300-54F1-4ACB-BD15-CFC7B811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2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F3639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C1ACC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Наталья Сергеевна</dc:creator>
  <cp:keywords/>
  <dc:description/>
  <cp:lastModifiedBy>ДЮЦ ПК</cp:lastModifiedBy>
  <cp:revision>44</cp:revision>
  <dcterms:created xsi:type="dcterms:W3CDTF">2021-02-03T01:10:00Z</dcterms:created>
  <dcterms:modified xsi:type="dcterms:W3CDTF">2021-02-05T04:33:00Z</dcterms:modified>
</cp:coreProperties>
</file>