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D7A17" w14:textId="3A9DF375" w:rsidR="00111994" w:rsidRDefault="00111994" w:rsidP="00007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378"/>
        <w:gridCol w:w="2835"/>
        <w:gridCol w:w="4820"/>
        <w:gridCol w:w="2268"/>
        <w:gridCol w:w="1258"/>
        <w:gridCol w:w="868"/>
      </w:tblGrid>
      <w:tr w:rsidR="00606E01" w:rsidRPr="00111994" w14:paraId="6114D78C" w14:textId="77777777" w:rsidTr="00102003">
        <w:trPr>
          <w:trHeight w:val="629"/>
        </w:trPr>
        <w:tc>
          <w:tcPr>
            <w:tcW w:w="15021" w:type="dxa"/>
            <w:gridSpan w:val="7"/>
            <w:shd w:val="clear" w:color="auto" w:fill="auto"/>
            <w:vAlign w:val="bottom"/>
            <w:hideMark/>
          </w:tcPr>
          <w:p w14:paraId="19DF895F" w14:textId="77777777" w:rsidR="00606E01" w:rsidRDefault="00606E01" w:rsidP="0011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Выписка из итогового протокола</w:t>
            </w:r>
            <w:r w:rsidR="00102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1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краевой экологической конференции исследовательских работ и природоохранных проектов «От Дня Земли - к Веку Земли»</w:t>
            </w:r>
          </w:p>
          <w:p w14:paraId="14F0485D" w14:textId="0EF9A299" w:rsidR="00165C73" w:rsidRPr="00111994" w:rsidRDefault="00165C73" w:rsidP="0011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06E01" w:rsidRPr="00111994" w14:paraId="21266184" w14:textId="77777777" w:rsidTr="00102003">
        <w:trPr>
          <w:trHeight w:val="960"/>
        </w:trPr>
        <w:tc>
          <w:tcPr>
            <w:tcW w:w="594" w:type="dxa"/>
            <w:shd w:val="clear" w:color="auto" w:fill="auto"/>
            <w:vAlign w:val="center"/>
            <w:hideMark/>
          </w:tcPr>
          <w:p w14:paraId="6E7094A6" w14:textId="77777777" w:rsidR="00606E01" w:rsidRPr="00111994" w:rsidRDefault="00606E01" w:rsidP="0011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1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11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14:paraId="7003A999" w14:textId="77777777" w:rsidR="00606E01" w:rsidRPr="00111994" w:rsidRDefault="00606E01" w:rsidP="0011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78E582E" w14:textId="77777777" w:rsidR="00606E01" w:rsidRPr="00111994" w:rsidRDefault="00606E01" w:rsidP="0011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0AD9B175" w14:textId="77777777" w:rsidR="00606E01" w:rsidRPr="00111994" w:rsidRDefault="00606E01" w:rsidP="0011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организация, муниципальное образование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C7999B0" w14:textId="77777777" w:rsidR="00606E01" w:rsidRPr="00111994" w:rsidRDefault="00606E01" w:rsidP="0011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14:paraId="54FDA691" w14:textId="77777777" w:rsidR="00606E01" w:rsidRPr="00111994" w:rsidRDefault="00606E01" w:rsidP="0011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баллов (средняя)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34801EA0" w14:textId="77777777" w:rsidR="00606E01" w:rsidRPr="00111994" w:rsidRDefault="00606E01" w:rsidP="0011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  <w:p w14:paraId="70A5BBE6" w14:textId="3CB98716" w:rsidR="00606E01" w:rsidRPr="00111994" w:rsidRDefault="00606E01" w:rsidP="00111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19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06E01" w:rsidRPr="00111994" w14:paraId="4D834916" w14:textId="77777777" w:rsidTr="00102003">
        <w:trPr>
          <w:trHeight w:val="303"/>
        </w:trPr>
        <w:tc>
          <w:tcPr>
            <w:tcW w:w="15021" w:type="dxa"/>
            <w:gridSpan w:val="7"/>
            <w:shd w:val="clear" w:color="auto" w:fill="auto"/>
            <w:vAlign w:val="center"/>
            <w:hideMark/>
          </w:tcPr>
          <w:p w14:paraId="2AF440AF" w14:textId="77777777" w:rsidR="00606E01" w:rsidRDefault="00606E01" w:rsidP="0010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«Ботаника. Экология растений»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Возрастная группа: </w:t>
            </w:r>
            <w:proofErr w:type="gramStart"/>
            <w:r w:rsidRPr="0011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8-10</w:t>
            </w:r>
            <w:proofErr w:type="gramEnd"/>
            <w:r w:rsidRPr="0011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  <w:p w14:paraId="045860B9" w14:textId="317D3202" w:rsidR="00165C73" w:rsidRPr="00111994" w:rsidRDefault="00165C73" w:rsidP="0010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6E01" w:rsidRPr="00111994" w14:paraId="108F2B53" w14:textId="77777777" w:rsidTr="00102003">
        <w:trPr>
          <w:trHeight w:val="990"/>
        </w:trPr>
        <w:tc>
          <w:tcPr>
            <w:tcW w:w="594" w:type="dxa"/>
            <w:shd w:val="clear" w:color="auto" w:fill="auto"/>
            <w:hideMark/>
          </w:tcPr>
          <w:p w14:paraId="4097AD74" w14:textId="77777777" w:rsidR="00606E01" w:rsidRPr="00111994" w:rsidRDefault="00606E01" w:rsidP="0011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8" w:type="dxa"/>
            <w:shd w:val="clear" w:color="auto" w:fill="auto"/>
            <w:hideMark/>
          </w:tcPr>
          <w:p w14:paraId="15E61A87" w14:textId="77777777" w:rsidR="00606E01" w:rsidRPr="00111994" w:rsidRDefault="00606E01" w:rsidP="0011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Чечель</w:t>
            </w:r>
            <w:proofErr w:type="spellEnd"/>
            <w:r w:rsidRPr="0011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Алексеевна</w:t>
            </w:r>
          </w:p>
        </w:tc>
        <w:tc>
          <w:tcPr>
            <w:tcW w:w="2835" w:type="dxa"/>
            <w:shd w:val="clear" w:color="auto" w:fill="auto"/>
            <w:hideMark/>
          </w:tcPr>
          <w:p w14:paraId="37946949" w14:textId="77777777" w:rsidR="00606E01" w:rsidRPr="00111994" w:rsidRDefault="00606E01" w:rsidP="0011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Цветы для школьной столовой</w:t>
            </w:r>
          </w:p>
        </w:tc>
        <w:tc>
          <w:tcPr>
            <w:tcW w:w="4820" w:type="dxa"/>
            <w:shd w:val="clear" w:color="auto" w:fill="auto"/>
            <w:hideMark/>
          </w:tcPr>
          <w:p w14:paraId="5397F0DB" w14:textId="77777777" w:rsidR="00606E01" w:rsidRPr="00111994" w:rsidRDefault="00606E01" w:rsidP="0011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школа </w:t>
            </w:r>
            <w:proofErr w:type="spellStart"/>
            <w:r w:rsidRPr="0011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с.Анучино</w:t>
            </w:r>
            <w:proofErr w:type="spellEnd"/>
            <w:r w:rsidRPr="0011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Анучинского муниципального округа Приморского края»</w:t>
            </w:r>
          </w:p>
        </w:tc>
        <w:tc>
          <w:tcPr>
            <w:tcW w:w="2268" w:type="dxa"/>
            <w:shd w:val="clear" w:color="auto" w:fill="auto"/>
            <w:hideMark/>
          </w:tcPr>
          <w:p w14:paraId="06FFEB83" w14:textId="77777777" w:rsidR="00606E01" w:rsidRPr="00111994" w:rsidRDefault="00606E01" w:rsidP="0011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Лариса Эдуардовна</w:t>
            </w:r>
          </w:p>
        </w:tc>
        <w:tc>
          <w:tcPr>
            <w:tcW w:w="1258" w:type="dxa"/>
            <w:shd w:val="clear" w:color="auto" w:fill="auto"/>
            <w:hideMark/>
          </w:tcPr>
          <w:p w14:paraId="449B0648" w14:textId="77777777" w:rsidR="00606E01" w:rsidRPr="00111994" w:rsidRDefault="00606E01" w:rsidP="0011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05EF0C75" w14:textId="6D53D839" w:rsidR="00606E01" w:rsidRPr="00111994" w:rsidRDefault="00606E01" w:rsidP="0011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868" w:type="dxa"/>
            <w:shd w:val="clear" w:color="auto" w:fill="auto"/>
            <w:hideMark/>
          </w:tcPr>
          <w:p w14:paraId="39FB7784" w14:textId="77777777" w:rsidR="00606E01" w:rsidRPr="00111994" w:rsidRDefault="00606E01" w:rsidP="0011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0951574F" w14:textId="289A13EF" w:rsidR="00606E01" w:rsidRPr="00111994" w:rsidRDefault="00606E01" w:rsidP="00111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19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06E01" w:rsidRPr="00111994" w14:paraId="4C8CCE1B" w14:textId="77777777" w:rsidTr="00102003">
        <w:trPr>
          <w:trHeight w:val="299"/>
        </w:trPr>
        <w:tc>
          <w:tcPr>
            <w:tcW w:w="15021" w:type="dxa"/>
            <w:gridSpan w:val="7"/>
            <w:shd w:val="clear" w:color="auto" w:fill="auto"/>
            <w:vAlign w:val="center"/>
            <w:hideMark/>
          </w:tcPr>
          <w:p w14:paraId="0E022AE7" w14:textId="77777777" w:rsidR="00606E01" w:rsidRDefault="00606E01" w:rsidP="0010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Номинация: «Зоология, экология позвоночных и беспозвоночных животных»</w:t>
            </w:r>
            <w:r w:rsidR="00102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Возрастная группа: </w:t>
            </w:r>
            <w:proofErr w:type="gramStart"/>
            <w:r w:rsidRPr="0011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11-13</w:t>
            </w:r>
            <w:proofErr w:type="gramEnd"/>
            <w:r w:rsidRPr="0011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  <w:p w14:paraId="74CBE13D" w14:textId="776237C3" w:rsidR="00165C73" w:rsidRPr="00111994" w:rsidRDefault="00165C73" w:rsidP="0010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6E01" w:rsidRPr="00111994" w14:paraId="33BA3F5B" w14:textId="77777777" w:rsidTr="00102003">
        <w:trPr>
          <w:trHeight w:val="1770"/>
        </w:trPr>
        <w:tc>
          <w:tcPr>
            <w:tcW w:w="594" w:type="dxa"/>
            <w:shd w:val="clear" w:color="auto" w:fill="auto"/>
            <w:hideMark/>
          </w:tcPr>
          <w:p w14:paraId="50CBBFD8" w14:textId="77777777" w:rsidR="00606E01" w:rsidRPr="00111994" w:rsidRDefault="00606E01" w:rsidP="0011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8" w:type="dxa"/>
            <w:shd w:val="clear" w:color="auto" w:fill="auto"/>
            <w:hideMark/>
          </w:tcPr>
          <w:p w14:paraId="338B99BC" w14:textId="77777777" w:rsidR="00606E01" w:rsidRPr="00111994" w:rsidRDefault="00606E01" w:rsidP="0011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Дроздова Кира Вячеславовна, </w:t>
            </w:r>
            <w:r w:rsidRPr="0011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Панина </w:t>
            </w:r>
            <w:proofErr w:type="spellStart"/>
            <w:r w:rsidRPr="0011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Евангелина</w:t>
            </w:r>
            <w:proofErr w:type="spellEnd"/>
            <w:r w:rsidRPr="0011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Евгеньевна, </w:t>
            </w:r>
            <w:r w:rsidRPr="0011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1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Коровашкин</w:t>
            </w:r>
            <w:proofErr w:type="spellEnd"/>
            <w:r w:rsidRPr="0011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Николаевич</w:t>
            </w:r>
          </w:p>
        </w:tc>
        <w:tc>
          <w:tcPr>
            <w:tcW w:w="2835" w:type="dxa"/>
            <w:shd w:val="clear" w:color="auto" w:fill="auto"/>
            <w:hideMark/>
          </w:tcPr>
          <w:p w14:paraId="0D959A17" w14:textId="77777777" w:rsidR="00606E01" w:rsidRPr="00111994" w:rsidRDefault="00606E01" w:rsidP="0011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Видовое биоразнообразие обитателей литорали Японского моря полуострова Песчаный</w:t>
            </w:r>
          </w:p>
        </w:tc>
        <w:tc>
          <w:tcPr>
            <w:tcW w:w="4820" w:type="dxa"/>
            <w:shd w:val="clear" w:color="auto" w:fill="auto"/>
            <w:hideMark/>
          </w:tcPr>
          <w:p w14:paraId="3F452133" w14:textId="77777777" w:rsidR="00606E01" w:rsidRPr="00111994" w:rsidRDefault="00606E01" w:rsidP="0011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№9 </w:t>
            </w:r>
            <w:proofErr w:type="spellStart"/>
            <w:r w:rsidRPr="0011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с.Кипарисово</w:t>
            </w:r>
            <w:proofErr w:type="spellEnd"/>
            <w:r w:rsidRPr="0011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Надеждинского района»</w:t>
            </w:r>
          </w:p>
        </w:tc>
        <w:tc>
          <w:tcPr>
            <w:tcW w:w="2268" w:type="dxa"/>
            <w:shd w:val="clear" w:color="auto" w:fill="auto"/>
            <w:hideMark/>
          </w:tcPr>
          <w:p w14:paraId="5A1767E2" w14:textId="77777777" w:rsidR="00606E01" w:rsidRPr="00111994" w:rsidRDefault="00606E01" w:rsidP="0011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Коровашкина</w:t>
            </w:r>
            <w:proofErr w:type="spellEnd"/>
            <w:r w:rsidRPr="0011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Алексеевна, Хворостина Екатерина Юрьевна</w:t>
            </w:r>
          </w:p>
        </w:tc>
        <w:tc>
          <w:tcPr>
            <w:tcW w:w="1258" w:type="dxa"/>
            <w:shd w:val="clear" w:color="auto" w:fill="auto"/>
            <w:hideMark/>
          </w:tcPr>
          <w:p w14:paraId="230667F4" w14:textId="77777777" w:rsidR="00606E01" w:rsidRPr="00111994" w:rsidRDefault="00606E01" w:rsidP="0011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1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49F7441B" w14:textId="14588581" w:rsidR="00606E01" w:rsidRPr="00111994" w:rsidRDefault="00606E01" w:rsidP="0011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68" w:type="dxa"/>
            <w:shd w:val="clear" w:color="auto" w:fill="auto"/>
            <w:hideMark/>
          </w:tcPr>
          <w:p w14:paraId="15C66BF2" w14:textId="77777777" w:rsidR="00606E01" w:rsidRPr="00111994" w:rsidRDefault="00606E01" w:rsidP="0011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14:paraId="4F881C80" w14:textId="425D710A" w:rsidR="00606E01" w:rsidRPr="00111994" w:rsidRDefault="00606E01" w:rsidP="00111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19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2003" w:rsidRPr="00111994" w14:paraId="6E3B471B" w14:textId="77777777" w:rsidTr="00102003">
        <w:trPr>
          <w:trHeight w:val="329"/>
        </w:trPr>
        <w:tc>
          <w:tcPr>
            <w:tcW w:w="15021" w:type="dxa"/>
            <w:gridSpan w:val="7"/>
            <w:shd w:val="clear" w:color="auto" w:fill="auto"/>
            <w:vAlign w:val="center"/>
            <w:hideMark/>
          </w:tcPr>
          <w:p w14:paraId="73A4F1B8" w14:textId="77777777" w:rsidR="00102003" w:rsidRDefault="00102003" w:rsidP="0010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Номинация: «Окружающая среда и здоровье человека»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Возрастная группа: </w:t>
            </w:r>
            <w:proofErr w:type="gramStart"/>
            <w:r w:rsidRPr="0011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11-13</w:t>
            </w:r>
            <w:proofErr w:type="gramEnd"/>
            <w:r w:rsidRPr="0011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  <w:p w14:paraId="7E03AE1B" w14:textId="0434AB86" w:rsidR="00165C73" w:rsidRPr="00111994" w:rsidRDefault="00165C73" w:rsidP="0010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6E01" w:rsidRPr="00111994" w14:paraId="1A4E3AAF" w14:textId="77777777" w:rsidTr="00102003">
        <w:trPr>
          <w:trHeight w:val="1305"/>
        </w:trPr>
        <w:tc>
          <w:tcPr>
            <w:tcW w:w="594" w:type="dxa"/>
            <w:shd w:val="clear" w:color="auto" w:fill="auto"/>
            <w:hideMark/>
          </w:tcPr>
          <w:p w14:paraId="7323B60A" w14:textId="77777777" w:rsidR="00606E01" w:rsidRPr="00111994" w:rsidRDefault="00606E01" w:rsidP="0011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8" w:type="dxa"/>
            <w:shd w:val="clear" w:color="auto" w:fill="auto"/>
            <w:hideMark/>
          </w:tcPr>
          <w:p w14:paraId="3C0B98BE" w14:textId="77777777" w:rsidR="00606E01" w:rsidRPr="00111994" w:rsidRDefault="00606E01" w:rsidP="0011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 Алексей Витальевич</w:t>
            </w:r>
          </w:p>
        </w:tc>
        <w:tc>
          <w:tcPr>
            <w:tcW w:w="2835" w:type="dxa"/>
            <w:shd w:val="clear" w:color="auto" w:fill="auto"/>
            <w:hideMark/>
          </w:tcPr>
          <w:p w14:paraId="23EF7549" w14:textId="77777777" w:rsidR="00606E01" w:rsidRPr="00111994" w:rsidRDefault="00606E01" w:rsidP="0011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Здоровое зрение современного поколения</w:t>
            </w:r>
          </w:p>
        </w:tc>
        <w:tc>
          <w:tcPr>
            <w:tcW w:w="4820" w:type="dxa"/>
            <w:shd w:val="clear" w:color="auto" w:fill="auto"/>
            <w:hideMark/>
          </w:tcPr>
          <w:p w14:paraId="34733734" w14:textId="77777777" w:rsidR="00606E01" w:rsidRPr="00111994" w:rsidRDefault="00606E01" w:rsidP="0011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№9 Надеждинского муниципального района</w:t>
            </w:r>
          </w:p>
        </w:tc>
        <w:tc>
          <w:tcPr>
            <w:tcW w:w="2268" w:type="dxa"/>
            <w:shd w:val="clear" w:color="auto" w:fill="auto"/>
            <w:hideMark/>
          </w:tcPr>
          <w:p w14:paraId="43199CE2" w14:textId="77777777" w:rsidR="00606E01" w:rsidRPr="00111994" w:rsidRDefault="00606E01" w:rsidP="0011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Екатерина Юрьевна Хворостина </w:t>
            </w:r>
            <w:proofErr w:type="spellStart"/>
            <w:r w:rsidRPr="0011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Коровашкина</w:t>
            </w:r>
            <w:proofErr w:type="spellEnd"/>
            <w:r w:rsidRPr="0011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Алексеевна</w:t>
            </w:r>
          </w:p>
        </w:tc>
        <w:tc>
          <w:tcPr>
            <w:tcW w:w="1258" w:type="dxa"/>
            <w:shd w:val="clear" w:color="auto" w:fill="auto"/>
            <w:hideMark/>
          </w:tcPr>
          <w:p w14:paraId="3F09CFDC" w14:textId="77777777" w:rsidR="00606E01" w:rsidRPr="00111994" w:rsidRDefault="00606E01" w:rsidP="0011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64F14DDA" w14:textId="69DF854D" w:rsidR="00606E01" w:rsidRPr="00111994" w:rsidRDefault="00606E01" w:rsidP="0011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38A3E3E7" w14:textId="77777777" w:rsidR="00606E01" w:rsidRPr="00111994" w:rsidRDefault="00606E01" w:rsidP="0011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1883FB59" w14:textId="67837171" w:rsidR="00606E01" w:rsidRPr="00111994" w:rsidRDefault="00606E01" w:rsidP="00111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19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06E01" w:rsidRPr="00111994" w14:paraId="4F26E4B6" w14:textId="77777777" w:rsidTr="00102003">
        <w:trPr>
          <w:trHeight w:val="456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62E0BA3" w14:textId="77777777" w:rsidR="00606E01" w:rsidRPr="00111994" w:rsidRDefault="00606E01" w:rsidP="00111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19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27" w:type="dxa"/>
            <w:gridSpan w:val="6"/>
            <w:shd w:val="clear" w:color="auto" w:fill="auto"/>
            <w:vAlign w:val="center"/>
            <w:hideMark/>
          </w:tcPr>
          <w:p w14:paraId="6F8151AA" w14:textId="42EB0308" w:rsidR="00606E01" w:rsidRPr="00111994" w:rsidRDefault="00606E01" w:rsidP="0011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Номинация: «Окружающая среда и здоровье человека»</w:t>
            </w:r>
            <w:r w:rsidRPr="0011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 w:type="page"/>
            </w:r>
            <w:r w:rsidR="00102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Возрастная группа: </w:t>
            </w:r>
            <w:proofErr w:type="gramStart"/>
            <w:r w:rsidRPr="0011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14-18</w:t>
            </w:r>
            <w:proofErr w:type="gramEnd"/>
            <w:r w:rsidRPr="0011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606E01" w:rsidRPr="00111994" w14:paraId="48BAE607" w14:textId="77777777" w:rsidTr="00102003">
        <w:trPr>
          <w:trHeight w:val="945"/>
        </w:trPr>
        <w:tc>
          <w:tcPr>
            <w:tcW w:w="594" w:type="dxa"/>
            <w:shd w:val="clear" w:color="auto" w:fill="auto"/>
            <w:hideMark/>
          </w:tcPr>
          <w:p w14:paraId="222100FF" w14:textId="77777777" w:rsidR="00606E01" w:rsidRPr="00111994" w:rsidRDefault="00606E01" w:rsidP="0011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8" w:type="dxa"/>
            <w:shd w:val="clear" w:color="auto" w:fill="auto"/>
            <w:hideMark/>
          </w:tcPr>
          <w:p w14:paraId="672FF92C" w14:textId="77777777" w:rsidR="00606E01" w:rsidRPr="00111994" w:rsidRDefault="00606E01" w:rsidP="0011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Шутейникова</w:t>
            </w:r>
            <w:proofErr w:type="spellEnd"/>
            <w:r w:rsidRPr="0011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Евгеньевна</w:t>
            </w:r>
          </w:p>
        </w:tc>
        <w:tc>
          <w:tcPr>
            <w:tcW w:w="2835" w:type="dxa"/>
            <w:shd w:val="clear" w:color="auto" w:fill="auto"/>
            <w:hideMark/>
          </w:tcPr>
          <w:p w14:paraId="3676F237" w14:textId="77777777" w:rsidR="00606E01" w:rsidRPr="00111994" w:rsidRDefault="00606E01" w:rsidP="0011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«Пирсинг – здоровье или мода?»</w:t>
            </w:r>
          </w:p>
        </w:tc>
        <w:tc>
          <w:tcPr>
            <w:tcW w:w="4820" w:type="dxa"/>
            <w:shd w:val="clear" w:color="auto" w:fill="auto"/>
            <w:hideMark/>
          </w:tcPr>
          <w:p w14:paraId="0C36EAAC" w14:textId="77777777" w:rsidR="00606E01" w:rsidRPr="00111994" w:rsidRDefault="00606E01" w:rsidP="0011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№9 Надеждинского муниципального района</w:t>
            </w:r>
          </w:p>
        </w:tc>
        <w:tc>
          <w:tcPr>
            <w:tcW w:w="2268" w:type="dxa"/>
            <w:shd w:val="clear" w:color="auto" w:fill="auto"/>
            <w:hideMark/>
          </w:tcPr>
          <w:p w14:paraId="31D56EEC" w14:textId="77777777" w:rsidR="00606E01" w:rsidRPr="00111994" w:rsidRDefault="00606E01" w:rsidP="0011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Хворостина Екатерина Юрьевна </w:t>
            </w:r>
          </w:p>
        </w:tc>
        <w:tc>
          <w:tcPr>
            <w:tcW w:w="1258" w:type="dxa"/>
            <w:shd w:val="clear" w:color="auto" w:fill="auto"/>
            <w:hideMark/>
          </w:tcPr>
          <w:p w14:paraId="6BE0B29C" w14:textId="77777777" w:rsidR="00606E01" w:rsidRPr="00111994" w:rsidRDefault="00606E01" w:rsidP="0011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69A5860B" w14:textId="04452673" w:rsidR="00606E01" w:rsidRPr="00111994" w:rsidRDefault="00606E01" w:rsidP="0011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868" w:type="dxa"/>
            <w:shd w:val="clear" w:color="auto" w:fill="auto"/>
            <w:hideMark/>
          </w:tcPr>
          <w:p w14:paraId="0E145420" w14:textId="77777777" w:rsidR="00606E01" w:rsidRPr="00111994" w:rsidRDefault="00606E01" w:rsidP="0011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02003" w:rsidRPr="00111994" w14:paraId="39471950" w14:textId="77777777" w:rsidTr="00165C73">
        <w:trPr>
          <w:trHeight w:val="410"/>
        </w:trPr>
        <w:tc>
          <w:tcPr>
            <w:tcW w:w="15021" w:type="dxa"/>
            <w:gridSpan w:val="7"/>
            <w:shd w:val="clear" w:color="auto" w:fill="auto"/>
            <w:vAlign w:val="center"/>
            <w:hideMark/>
          </w:tcPr>
          <w:p w14:paraId="2E0CB9F8" w14:textId="05E03FC6" w:rsidR="00102003" w:rsidRPr="00111994" w:rsidRDefault="00102003" w:rsidP="0016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Номинация «Экология села, города»</w:t>
            </w:r>
            <w:r w:rsidRPr="0011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 w:type="page"/>
              <w:t xml:space="preserve">Возрастная группа: </w:t>
            </w:r>
            <w:proofErr w:type="gramStart"/>
            <w:r w:rsidRPr="0011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8-10</w:t>
            </w:r>
            <w:proofErr w:type="gramEnd"/>
            <w:r w:rsidRPr="0011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606E01" w:rsidRPr="00111994" w14:paraId="49377632" w14:textId="77777777" w:rsidTr="00102003">
        <w:trPr>
          <w:trHeight w:val="2325"/>
        </w:trPr>
        <w:tc>
          <w:tcPr>
            <w:tcW w:w="594" w:type="dxa"/>
            <w:shd w:val="clear" w:color="auto" w:fill="auto"/>
            <w:hideMark/>
          </w:tcPr>
          <w:p w14:paraId="77A2F112" w14:textId="77777777" w:rsidR="00606E01" w:rsidRPr="00111994" w:rsidRDefault="00606E01" w:rsidP="0011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1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78" w:type="dxa"/>
            <w:shd w:val="clear" w:color="auto" w:fill="auto"/>
            <w:hideMark/>
          </w:tcPr>
          <w:p w14:paraId="410725AB" w14:textId="77777777" w:rsidR="00606E01" w:rsidRPr="00111994" w:rsidRDefault="00606E01" w:rsidP="001119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Кобяков Григорий Дмитриевич</w:t>
            </w:r>
            <w:r w:rsidRPr="0011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1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Сыченкова</w:t>
            </w:r>
            <w:proofErr w:type="spellEnd"/>
            <w:r w:rsidRPr="0011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Эвелина Сергеевна</w:t>
            </w:r>
            <w:r w:rsidRPr="0011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1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Стекольщикова</w:t>
            </w:r>
            <w:proofErr w:type="spellEnd"/>
            <w:r w:rsidRPr="0011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Дмитриевна</w:t>
            </w:r>
            <w:r w:rsidRPr="0011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Ерёмина Кристина</w:t>
            </w:r>
            <w:r w:rsidRPr="0011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Глебова Анна</w:t>
            </w:r>
          </w:p>
        </w:tc>
        <w:tc>
          <w:tcPr>
            <w:tcW w:w="2835" w:type="dxa"/>
            <w:shd w:val="clear" w:color="auto" w:fill="auto"/>
            <w:hideMark/>
          </w:tcPr>
          <w:p w14:paraId="4A3CDAC6" w14:textId="77777777" w:rsidR="00606E01" w:rsidRPr="00111994" w:rsidRDefault="00606E01" w:rsidP="0011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экологического качества воды в реке Давыдовка</w:t>
            </w:r>
          </w:p>
        </w:tc>
        <w:tc>
          <w:tcPr>
            <w:tcW w:w="4820" w:type="dxa"/>
            <w:shd w:val="clear" w:color="auto" w:fill="auto"/>
            <w:hideMark/>
          </w:tcPr>
          <w:p w14:paraId="1BA1CCFA" w14:textId="77777777" w:rsidR="00606E01" w:rsidRPr="00111994" w:rsidRDefault="00606E01" w:rsidP="0011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№5 п. Тавричанка Надеждинского муниципального района»</w:t>
            </w:r>
          </w:p>
        </w:tc>
        <w:tc>
          <w:tcPr>
            <w:tcW w:w="2268" w:type="dxa"/>
            <w:shd w:val="clear" w:color="auto" w:fill="auto"/>
            <w:hideMark/>
          </w:tcPr>
          <w:p w14:paraId="29414DA4" w14:textId="77777777" w:rsidR="00606E01" w:rsidRPr="00111994" w:rsidRDefault="00606E01" w:rsidP="0011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Побережная Наталья Викторовна</w:t>
            </w:r>
          </w:p>
        </w:tc>
        <w:tc>
          <w:tcPr>
            <w:tcW w:w="1258" w:type="dxa"/>
            <w:shd w:val="clear" w:color="auto" w:fill="auto"/>
            <w:hideMark/>
          </w:tcPr>
          <w:p w14:paraId="27CCBDAA" w14:textId="77777777" w:rsidR="00606E01" w:rsidRPr="00111994" w:rsidRDefault="00606E01" w:rsidP="0011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1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10A363D5" w14:textId="41DBC977" w:rsidR="00606E01" w:rsidRPr="00111994" w:rsidRDefault="00606E01" w:rsidP="0011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6739AEF4" w14:textId="77777777" w:rsidR="00606E01" w:rsidRPr="00111994" w:rsidRDefault="00606E01" w:rsidP="0011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06E01" w:rsidRPr="00111994" w14:paraId="6B64128E" w14:textId="77777777" w:rsidTr="00606E01">
        <w:trPr>
          <w:trHeight w:val="630"/>
        </w:trPr>
        <w:tc>
          <w:tcPr>
            <w:tcW w:w="14153" w:type="dxa"/>
            <w:gridSpan w:val="6"/>
            <w:shd w:val="clear" w:color="auto" w:fill="auto"/>
            <w:vAlign w:val="center"/>
            <w:hideMark/>
          </w:tcPr>
          <w:p w14:paraId="6FBE34CD" w14:textId="77777777" w:rsidR="00606E01" w:rsidRPr="00111994" w:rsidRDefault="00606E01" w:rsidP="0011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«Экология села, города»</w:t>
            </w:r>
            <w:r w:rsidRPr="0011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 w:type="page"/>
              <w:t xml:space="preserve">Возрастная группа: </w:t>
            </w:r>
            <w:proofErr w:type="gramStart"/>
            <w:r w:rsidRPr="0011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14-18</w:t>
            </w:r>
            <w:proofErr w:type="gramEnd"/>
            <w:r w:rsidRPr="00111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6EFC981A" w14:textId="77777777" w:rsidR="00606E01" w:rsidRPr="00111994" w:rsidRDefault="00606E01" w:rsidP="00111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19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06E01" w:rsidRPr="00111994" w14:paraId="1300F037" w14:textId="77777777" w:rsidTr="00102003">
        <w:trPr>
          <w:trHeight w:val="945"/>
        </w:trPr>
        <w:tc>
          <w:tcPr>
            <w:tcW w:w="594" w:type="dxa"/>
            <w:shd w:val="clear" w:color="auto" w:fill="auto"/>
            <w:hideMark/>
          </w:tcPr>
          <w:p w14:paraId="7928CE30" w14:textId="77777777" w:rsidR="00606E01" w:rsidRPr="00111994" w:rsidRDefault="00606E01" w:rsidP="0011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1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378" w:type="dxa"/>
            <w:shd w:val="clear" w:color="auto" w:fill="auto"/>
            <w:hideMark/>
          </w:tcPr>
          <w:p w14:paraId="2D7B0A57" w14:textId="77777777" w:rsidR="00606E01" w:rsidRPr="00111994" w:rsidRDefault="00606E01" w:rsidP="0011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Раздъяконова</w:t>
            </w:r>
            <w:proofErr w:type="spellEnd"/>
            <w:r w:rsidRPr="0011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 Евгеньевна</w:t>
            </w:r>
          </w:p>
        </w:tc>
        <w:tc>
          <w:tcPr>
            <w:tcW w:w="2835" w:type="dxa"/>
            <w:shd w:val="clear" w:color="auto" w:fill="auto"/>
            <w:hideMark/>
          </w:tcPr>
          <w:p w14:paraId="64486BAB" w14:textId="77777777" w:rsidR="00606E01" w:rsidRPr="00111994" w:rsidRDefault="00606E01" w:rsidP="0011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Воздействие угольной пыли на окружающую среду Приморского края</w:t>
            </w:r>
          </w:p>
        </w:tc>
        <w:tc>
          <w:tcPr>
            <w:tcW w:w="4820" w:type="dxa"/>
            <w:shd w:val="clear" w:color="auto" w:fill="auto"/>
            <w:hideMark/>
          </w:tcPr>
          <w:p w14:paraId="49576493" w14:textId="77777777" w:rsidR="00606E01" w:rsidRPr="00111994" w:rsidRDefault="00606E01" w:rsidP="0011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«Гимназия №1 г. Владивостока»</w:t>
            </w:r>
          </w:p>
        </w:tc>
        <w:tc>
          <w:tcPr>
            <w:tcW w:w="2268" w:type="dxa"/>
            <w:shd w:val="clear" w:color="auto" w:fill="auto"/>
            <w:hideMark/>
          </w:tcPr>
          <w:p w14:paraId="38BA32FF" w14:textId="77777777" w:rsidR="00606E01" w:rsidRPr="00111994" w:rsidRDefault="00606E01" w:rsidP="0011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Присяжнюк Анжела Алексеевна</w:t>
            </w:r>
          </w:p>
        </w:tc>
        <w:tc>
          <w:tcPr>
            <w:tcW w:w="1258" w:type="dxa"/>
            <w:shd w:val="clear" w:color="auto" w:fill="auto"/>
            <w:hideMark/>
          </w:tcPr>
          <w:p w14:paraId="5425A1FA" w14:textId="77777777" w:rsidR="00606E01" w:rsidRPr="00111994" w:rsidRDefault="00606E01" w:rsidP="0011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C58B7D5" w14:textId="21BFBF96" w:rsidR="00606E01" w:rsidRPr="00111994" w:rsidRDefault="00606E01" w:rsidP="0011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52914FBA" w14:textId="77777777" w:rsidR="00606E01" w:rsidRPr="00111994" w:rsidRDefault="00606E01" w:rsidP="00111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119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14:paraId="1AC6672C" w14:textId="77777777" w:rsidR="00111994" w:rsidRDefault="00111994" w:rsidP="00007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BAB0807" w14:textId="4F8EB6B6" w:rsidR="006E218A" w:rsidRPr="0038185F" w:rsidRDefault="006E218A" w:rsidP="006E21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sectPr w:rsidR="006E218A" w:rsidRPr="0038185F" w:rsidSect="0011199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370E"/>
    <w:multiLevelType w:val="hybridMultilevel"/>
    <w:tmpl w:val="108A000C"/>
    <w:lvl w:ilvl="0" w:tplc="64E2CB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90F3B"/>
    <w:multiLevelType w:val="hybridMultilevel"/>
    <w:tmpl w:val="16FE7C86"/>
    <w:lvl w:ilvl="0" w:tplc="C5D2A02C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E4982"/>
    <w:multiLevelType w:val="multilevel"/>
    <w:tmpl w:val="ECF4E0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8622007"/>
    <w:multiLevelType w:val="hybridMultilevel"/>
    <w:tmpl w:val="03CCEB86"/>
    <w:lvl w:ilvl="0" w:tplc="B20AC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4C32E9"/>
    <w:multiLevelType w:val="hybridMultilevel"/>
    <w:tmpl w:val="E156483E"/>
    <w:lvl w:ilvl="0" w:tplc="48E00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4B6BBA"/>
    <w:multiLevelType w:val="hybridMultilevel"/>
    <w:tmpl w:val="9C969AC4"/>
    <w:lvl w:ilvl="0" w:tplc="B212FA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AE5027D"/>
    <w:multiLevelType w:val="hybridMultilevel"/>
    <w:tmpl w:val="23F852E6"/>
    <w:lvl w:ilvl="0" w:tplc="A9188A24">
      <w:start w:val="3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A87A59"/>
    <w:multiLevelType w:val="multilevel"/>
    <w:tmpl w:val="16200D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8" w15:restartNumberingAfterBreak="0">
    <w:nsid w:val="29421631"/>
    <w:multiLevelType w:val="hybridMultilevel"/>
    <w:tmpl w:val="C8AE4008"/>
    <w:lvl w:ilvl="0" w:tplc="1CF8B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C55A0C"/>
    <w:multiLevelType w:val="hybridMultilevel"/>
    <w:tmpl w:val="5FD4D092"/>
    <w:lvl w:ilvl="0" w:tplc="9BF4862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477E6932"/>
    <w:multiLevelType w:val="hybridMultilevel"/>
    <w:tmpl w:val="07B4FE0E"/>
    <w:lvl w:ilvl="0" w:tplc="0B3693B4">
      <w:start w:val="1"/>
      <w:numFmt w:val="decimal"/>
      <w:lvlText w:val="%1"/>
      <w:lvlJc w:val="left"/>
      <w:pPr>
        <w:ind w:left="108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485596"/>
    <w:multiLevelType w:val="hybridMultilevel"/>
    <w:tmpl w:val="E4180944"/>
    <w:lvl w:ilvl="0" w:tplc="D326EA2A">
      <w:start w:val="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65546E3"/>
    <w:multiLevelType w:val="hybridMultilevel"/>
    <w:tmpl w:val="A808B1E0"/>
    <w:lvl w:ilvl="0" w:tplc="9D6A9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8D10FD6"/>
    <w:multiLevelType w:val="hybridMultilevel"/>
    <w:tmpl w:val="D2A6AB62"/>
    <w:lvl w:ilvl="0" w:tplc="FC504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4147DC"/>
    <w:multiLevelType w:val="multilevel"/>
    <w:tmpl w:val="76D8D5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09" w:hanging="34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EED70D4"/>
    <w:multiLevelType w:val="multilevel"/>
    <w:tmpl w:val="E5E4F7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09" w:hanging="34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28379A9"/>
    <w:multiLevelType w:val="hybridMultilevel"/>
    <w:tmpl w:val="65E47386"/>
    <w:lvl w:ilvl="0" w:tplc="A16298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E5465"/>
    <w:multiLevelType w:val="multilevel"/>
    <w:tmpl w:val="76D8D5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09" w:hanging="34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3EE450C"/>
    <w:multiLevelType w:val="hybridMultilevel"/>
    <w:tmpl w:val="CBA29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D11B30"/>
    <w:multiLevelType w:val="hybridMultilevel"/>
    <w:tmpl w:val="8C621AA8"/>
    <w:lvl w:ilvl="0" w:tplc="199A9022">
      <w:start w:val="1"/>
      <w:numFmt w:val="decimal"/>
      <w:lvlText w:val="%1"/>
      <w:lvlJc w:val="left"/>
      <w:pPr>
        <w:ind w:left="108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60732328">
    <w:abstractNumId w:val="18"/>
  </w:num>
  <w:num w:numId="2" w16cid:durableId="1835218991">
    <w:abstractNumId w:val="15"/>
  </w:num>
  <w:num w:numId="3" w16cid:durableId="576214387">
    <w:abstractNumId w:val="14"/>
  </w:num>
  <w:num w:numId="4" w16cid:durableId="739867641">
    <w:abstractNumId w:val="3"/>
  </w:num>
  <w:num w:numId="5" w16cid:durableId="1363172807">
    <w:abstractNumId w:val="4"/>
  </w:num>
  <w:num w:numId="6" w16cid:durableId="1501194953">
    <w:abstractNumId w:val="12"/>
  </w:num>
  <w:num w:numId="7" w16cid:durableId="93019743">
    <w:abstractNumId w:val="17"/>
  </w:num>
  <w:num w:numId="8" w16cid:durableId="250967066">
    <w:abstractNumId w:val="7"/>
  </w:num>
  <w:num w:numId="9" w16cid:durableId="1254433600">
    <w:abstractNumId w:val="13"/>
  </w:num>
  <w:num w:numId="10" w16cid:durableId="1024551117">
    <w:abstractNumId w:val="1"/>
  </w:num>
  <w:num w:numId="11" w16cid:durableId="361521225">
    <w:abstractNumId w:val="5"/>
  </w:num>
  <w:num w:numId="12" w16cid:durableId="1860581803">
    <w:abstractNumId w:val="8"/>
  </w:num>
  <w:num w:numId="13" w16cid:durableId="464279164">
    <w:abstractNumId w:val="2"/>
  </w:num>
  <w:num w:numId="14" w16cid:durableId="2075421109">
    <w:abstractNumId w:val="16"/>
  </w:num>
  <w:num w:numId="15" w16cid:durableId="895775891">
    <w:abstractNumId w:val="10"/>
  </w:num>
  <w:num w:numId="16" w16cid:durableId="1496533371">
    <w:abstractNumId w:val="6"/>
  </w:num>
  <w:num w:numId="17" w16cid:durableId="877815159">
    <w:abstractNumId w:val="19"/>
  </w:num>
  <w:num w:numId="18" w16cid:durableId="511335685">
    <w:abstractNumId w:val="0"/>
  </w:num>
  <w:num w:numId="19" w16cid:durableId="1461263084">
    <w:abstractNumId w:val="11"/>
  </w:num>
  <w:num w:numId="20" w16cid:durableId="9813504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299"/>
    <w:rsid w:val="0000795D"/>
    <w:rsid w:val="00102003"/>
    <w:rsid w:val="00111994"/>
    <w:rsid w:val="00165C73"/>
    <w:rsid w:val="00592299"/>
    <w:rsid w:val="00606E01"/>
    <w:rsid w:val="006E218A"/>
    <w:rsid w:val="007A0F20"/>
    <w:rsid w:val="009D2E74"/>
    <w:rsid w:val="00C3558B"/>
    <w:rsid w:val="00CB608D"/>
    <w:rsid w:val="00F9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4B9F7"/>
  <w15:chartTrackingRefBased/>
  <w15:docId w15:val="{1257B57C-ECC0-48EC-86D0-D1AA32B4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F20"/>
  </w:style>
  <w:style w:type="paragraph" w:styleId="1">
    <w:name w:val="heading 1"/>
    <w:basedOn w:val="a"/>
    <w:next w:val="a"/>
    <w:link w:val="10"/>
    <w:uiPriority w:val="9"/>
    <w:qFormat/>
    <w:rsid w:val="007A0F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A0F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F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7A0F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7A0F20"/>
    <w:pPr>
      <w:ind w:left="720"/>
      <w:contextualSpacing/>
    </w:pPr>
  </w:style>
  <w:style w:type="table" w:styleId="a4">
    <w:name w:val="Table Grid"/>
    <w:basedOn w:val="a1"/>
    <w:uiPriority w:val="39"/>
    <w:rsid w:val="007A0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A0F20"/>
    <w:rPr>
      <w:color w:val="0000FF"/>
      <w:u w:val="single"/>
    </w:rPr>
  </w:style>
  <w:style w:type="paragraph" w:styleId="a6">
    <w:name w:val="No Spacing"/>
    <w:uiPriority w:val="1"/>
    <w:qFormat/>
    <w:rsid w:val="007A0F20"/>
    <w:pPr>
      <w:spacing w:after="0" w:line="240" w:lineRule="auto"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7A0F20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7A0F20"/>
    <w:rPr>
      <w:color w:val="954F72" w:themeColor="followed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7A0F2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A0F2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A0F20"/>
    <w:rPr>
      <w:vertAlign w:val="superscript"/>
    </w:rPr>
  </w:style>
  <w:style w:type="character" w:customStyle="1" w:styleId="211pt">
    <w:name w:val="Основной текст (2) + 11 pt"/>
    <w:basedOn w:val="a0"/>
    <w:rsid w:val="007A0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A0F2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0F20"/>
    <w:pPr>
      <w:widowControl w:val="0"/>
      <w:shd w:val="clear" w:color="auto" w:fill="FFFFFF"/>
      <w:spacing w:after="18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7A0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0F20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7A0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7A0F20"/>
    <w:rPr>
      <w:b/>
      <w:bCs/>
    </w:rPr>
  </w:style>
  <w:style w:type="character" w:styleId="af">
    <w:name w:val="Subtle Emphasis"/>
    <w:basedOn w:val="a0"/>
    <w:uiPriority w:val="19"/>
    <w:qFormat/>
    <w:rsid w:val="007A0F2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Музычук Алиса Владимировна</dc:creator>
  <cp:keywords/>
  <dc:description/>
  <cp:lastModifiedBy>Алексеева Евгения Андреевна</cp:lastModifiedBy>
  <cp:revision>2</cp:revision>
  <cp:lastPrinted>2023-05-26T03:19:00Z</cp:lastPrinted>
  <dcterms:created xsi:type="dcterms:W3CDTF">2023-05-26T04:24:00Z</dcterms:created>
  <dcterms:modified xsi:type="dcterms:W3CDTF">2023-05-26T04:24:00Z</dcterms:modified>
</cp:coreProperties>
</file>